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7D34" w14:textId="77777777" w:rsidR="00762274" w:rsidRDefault="00762274">
      <w:pPr>
        <w:pStyle w:val="Textoindependiente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1606"/>
        <w:gridCol w:w="4623"/>
      </w:tblGrid>
      <w:tr w:rsidR="00762274" w14:paraId="033481FE" w14:textId="77777777">
        <w:trPr>
          <w:trHeight w:val="323"/>
        </w:trPr>
        <w:tc>
          <w:tcPr>
            <w:tcW w:w="2324" w:type="dxa"/>
            <w:vMerge w:val="restart"/>
          </w:tcPr>
          <w:p w14:paraId="0D91EBDE" w14:textId="77777777" w:rsidR="00762274" w:rsidRDefault="00762274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14:paraId="32124B10" w14:textId="77777777" w:rsidR="00762274" w:rsidRDefault="002556A3">
            <w:pPr>
              <w:pStyle w:val="TableParagraph"/>
              <w:ind w:left="6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697F4139" wp14:editId="51F626B6">
                  <wp:extent cx="665633" cy="67208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33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6" w:type="dxa"/>
            <w:vMerge w:val="restart"/>
          </w:tcPr>
          <w:p w14:paraId="02D66D1F" w14:textId="77777777" w:rsidR="00762274" w:rsidRDefault="00762274">
            <w:pPr>
              <w:pStyle w:val="TableParagraph"/>
              <w:ind w:left="0"/>
              <w:rPr>
                <w:rFonts w:ascii="Times New Roman"/>
              </w:rPr>
            </w:pPr>
          </w:p>
          <w:p w14:paraId="7724FC99" w14:textId="77777777" w:rsidR="00762274" w:rsidRDefault="00762274">
            <w:pPr>
              <w:pStyle w:val="TableParagraph"/>
              <w:spacing w:before="29"/>
              <w:ind w:left="0"/>
              <w:rPr>
                <w:rFonts w:ascii="Times New Roman"/>
              </w:rPr>
            </w:pPr>
          </w:p>
          <w:p w14:paraId="60FB7E95" w14:textId="77777777" w:rsidR="00762274" w:rsidRDefault="002556A3">
            <w:pPr>
              <w:pStyle w:val="TableParagraph"/>
              <w:ind w:left="6"/>
              <w:jc w:val="center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INSPECCIÓN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POLICIA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URBANA</w:t>
            </w:r>
          </w:p>
        </w:tc>
        <w:tc>
          <w:tcPr>
            <w:tcW w:w="4623" w:type="dxa"/>
          </w:tcPr>
          <w:p w14:paraId="2B33F46B" w14:textId="77777777" w:rsidR="00762274" w:rsidRDefault="002556A3">
            <w:pPr>
              <w:pStyle w:val="TableParagraph"/>
              <w:spacing w:before="36"/>
              <w:ind w:left="68"/>
            </w:pPr>
            <w:r>
              <w:rPr>
                <w:spacing w:val="-2"/>
              </w:rPr>
              <w:t>Código: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F-SPC-2200-238,37-</w:t>
            </w:r>
            <w:r>
              <w:rPr>
                <w:spacing w:val="-5"/>
              </w:rPr>
              <w:t>130</w:t>
            </w:r>
          </w:p>
        </w:tc>
      </w:tr>
      <w:tr w:rsidR="00762274" w14:paraId="0406FB57" w14:textId="77777777">
        <w:trPr>
          <w:trHeight w:val="323"/>
        </w:trPr>
        <w:tc>
          <w:tcPr>
            <w:tcW w:w="2324" w:type="dxa"/>
            <w:vMerge/>
            <w:tcBorders>
              <w:top w:val="nil"/>
            </w:tcBorders>
          </w:tcPr>
          <w:p w14:paraId="106BADF1" w14:textId="77777777" w:rsidR="00762274" w:rsidRDefault="00762274">
            <w:pPr>
              <w:rPr>
                <w:sz w:val="2"/>
                <w:szCs w:val="2"/>
              </w:rPr>
            </w:pPr>
          </w:p>
        </w:tc>
        <w:tc>
          <w:tcPr>
            <w:tcW w:w="11606" w:type="dxa"/>
            <w:vMerge/>
            <w:tcBorders>
              <w:top w:val="nil"/>
            </w:tcBorders>
          </w:tcPr>
          <w:p w14:paraId="0DFCA0AB" w14:textId="77777777" w:rsidR="00762274" w:rsidRDefault="00762274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</w:tcPr>
          <w:p w14:paraId="2FAC6763" w14:textId="77777777" w:rsidR="00762274" w:rsidRDefault="002556A3">
            <w:pPr>
              <w:pStyle w:val="TableParagraph"/>
              <w:spacing w:before="36"/>
              <w:ind w:left="68"/>
            </w:pPr>
            <w:r>
              <w:t>Versión:</w:t>
            </w:r>
            <w:r>
              <w:rPr>
                <w:spacing w:val="-5"/>
              </w:rPr>
              <w:t xml:space="preserve"> 0.0</w:t>
            </w:r>
          </w:p>
        </w:tc>
      </w:tr>
      <w:tr w:rsidR="00762274" w14:paraId="76C8BBE5" w14:textId="77777777">
        <w:trPr>
          <w:trHeight w:val="321"/>
        </w:trPr>
        <w:tc>
          <w:tcPr>
            <w:tcW w:w="2324" w:type="dxa"/>
            <w:vMerge/>
            <w:tcBorders>
              <w:top w:val="nil"/>
            </w:tcBorders>
          </w:tcPr>
          <w:p w14:paraId="1AE4D8D4" w14:textId="77777777" w:rsidR="00762274" w:rsidRDefault="00762274">
            <w:pPr>
              <w:rPr>
                <w:sz w:val="2"/>
                <w:szCs w:val="2"/>
              </w:rPr>
            </w:pPr>
          </w:p>
        </w:tc>
        <w:tc>
          <w:tcPr>
            <w:tcW w:w="11606" w:type="dxa"/>
            <w:vMerge/>
            <w:tcBorders>
              <w:top w:val="nil"/>
            </w:tcBorders>
          </w:tcPr>
          <w:p w14:paraId="585EF489" w14:textId="77777777" w:rsidR="00762274" w:rsidRDefault="00762274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</w:tcPr>
          <w:p w14:paraId="4DD81C76" w14:textId="77777777" w:rsidR="00762274" w:rsidRDefault="002556A3">
            <w:pPr>
              <w:pStyle w:val="TableParagraph"/>
              <w:spacing w:before="36"/>
              <w:ind w:left="68"/>
            </w:pPr>
            <w:r>
              <w:t>Fecha</w:t>
            </w:r>
            <w:r>
              <w:rPr>
                <w:spacing w:val="-13"/>
              </w:rPr>
              <w:t xml:space="preserve"> </w:t>
            </w:r>
            <w:r>
              <w:t>aprobación:</w:t>
            </w:r>
            <w:r>
              <w:rPr>
                <w:spacing w:val="-11"/>
              </w:rPr>
              <w:t xml:space="preserve"> </w:t>
            </w:r>
            <w:r>
              <w:t>Abril-11-</w:t>
            </w:r>
            <w:r>
              <w:rPr>
                <w:spacing w:val="-4"/>
              </w:rPr>
              <w:t>2019</w:t>
            </w:r>
          </w:p>
        </w:tc>
      </w:tr>
      <w:tr w:rsidR="00762274" w14:paraId="1CE240D3" w14:textId="77777777">
        <w:trPr>
          <w:trHeight w:val="323"/>
        </w:trPr>
        <w:tc>
          <w:tcPr>
            <w:tcW w:w="2324" w:type="dxa"/>
            <w:vMerge/>
            <w:tcBorders>
              <w:top w:val="nil"/>
            </w:tcBorders>
          </w:tcPr>
          <w:p w14:paraId="0DDD4904" w14:textId="77777777" w:rsidR="00762274" w:rsidRDefault="00762274">
            <w:pPr>
              <w:rPr>
                <w:sz w:val="2"/>
                <w:szCs w:val="2"/>
              </w:rPr>
            </w:pPr>
          </w:p>
        </w:tc>
        <w:tc>
          <w:tcPr>
            <w:tcW w:w="11606" w:type="dxa"/>
            <w:vMerge/>
            <w:tcBorders>
              <w:top w:val="nil"/>
            </w:tcBorders>
          </w:tcPr>
          <w:p w14:paraId="7D46C5A3" w14:textId="77777777" w:rsidR="00762274" w:rsidRDefault="00762274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</w:tcPr>
          <w:p w14:paraId="1F18FE58" w14:textId="77777777" w:rsidR="00762274" w:rsidRDefault="002556A3">
            <w:pPr>
              <w:pStyle w:val="TableParagraph"/>
              <w:spacing w:before="36"/>
              <w:ind w:left="68"/>
            </w:pPr>
            <w:r>
              <w:t>Página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</w:tbl>
    <w:p w14:paraId="2EDDA3BD" w14:textId="77777777" w:rsidR="00762274" w:rsidRDefault="00762274">
      <w:pPr>
        <w:pStyle w:val="Textoindependiente"/>
        <w:spacing w:before="40"/>
        <w:rPr>
          <w:rFonts w:ascii="Times New Roman"/>
          <w:sz w:val="20"/>
        </w:rPr>
      </w:pPr>
    </w:p>
    <w:p w14:paraId="07DF4F46" w14:textId="3E384EC2" w:rsidR="00762274" w:rsidRDefault="002556A3">
      <w:pPr>
        <w:tabs>
          <w:tab w:val="left" w:pos="13756"/>
        </w:tabs>
        <w:spacing w:before="1"/>
        <w:ind w:left="823"/>
        <w:rPr>
          <w:sz w:val="20"/>
        </w:rPr>
      </w:pPr>
      <w:r>
        <w:rPr>
          <w:sz w:val="20"/>
        </w:rPr>
        <w:t>DEPENDENCIA: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SECRETARIA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INTERIOR-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INSPECCIÓN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POLICIA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URBANA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No.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8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DESCONGESTIÓN</w:t>
      </w:r>
      <w:r>
        <w:rPr>
          <w:spacing w:val="-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COMPARENDOS</w:t>
      </w:r>
      <w:r>
        <w:rPr>
          <w:sz w:val="20"/>
        </w:rPr>
        <w:tab/>
        <w:t>FECHA:</w:t>
      </w:r>
      <w:r>
        <w:rPr>
          <w:spacing w:val="-5"/>
          <w:sz w:val="20"/>
        </w:rPr>
        <w:t xml:space="preserve"> </w:t>
      </w:r>
      <w:r w:rsidR="00B0150F">
        <w:rPr>
          <w:sz w:val="20"/>
          <w:u w:val="single"/>
        </w:rPr>
        <w:t>04 DE MARZO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3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2025</w:t>
      </w:r>
    </w:p>
    <w:p w14:paraId="1CF0DA18" w14:textId="77777777" w:rsidR="00762274" w:rsidRDefault="00762274">
      <w:pPr>
        <w:pStyle w:val="Textoindependiente"/>
        <w:spacing w:before="5" w:after="1"/>
        <w:rPr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03"/>
        <w:gridCol w:w="1982"/>
        <w:gridCol w:w="4253"/>
        <w:gridCol w:w="1419"/>
        <w:gridCol w:w="3629"/>
      </w:tblGrid>
      <w:tr w:rsidR="00762274" w14:paraId="2C612177" w14:textId="77777777">
        <w:trPr>
          <w:trHeight w:val="758"/>
        </w:trPr>
        <w:tc>
          <w:tcPr>
            <w:tcW w:w="850" w:type="dxa"/>
          </w:tcPr>
          <w:p w14:paraId="5EEB7DE5" w14:textId="77777777" w:rsidR="00762274" w:rsidRDefault="00762274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14:paraId="0B49965B" w14:textId="77777777" w:rsidR="00762274" w:rsidRDefault="002556A3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3603" w:type="dxa"/>
          </w:tcPr>
          <w:p w14:paraId="2119E492" w14:textId="77777777" w:rsidR="00762274" w:rsidRDefault="00762274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14:paraId="796281C3" w14:textId="77777777" w:rsidR="00762274" w:rsidRDefault="002556A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PROCESO</w:t>
            </w:r>
          </w:p>
        </w:tc>
        <w:tc>
          <w:tcPr>
            <w:tcW w:w="1982" w:type="dxa"/>
          </w:tcPr>
          <w:p w14:paraId="5319160B" w14:textId="77777777" w:rsidR="00762274" w:rsidRDefault="00762274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14:paraId="046F75BF" w14:textId="77777777" w:rsidR="00762274" w:rsidRDefault="002556A3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RADICADO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4253" w:type="dxa"/>
          </w:tcPr>
          <w:p w14:paraId="4304DA62" w14:textId="77777777" w:rsidR="00762274" w:rsidRDefault="00762274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14:paraId="2C3AABB5" w14:textId="77777777" w:rsidR="00762274" w:rsidRDefault="002556A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INFRACTOR</w:t>
            </w:r>
          </w:p>
        </w:tc>
        <w:tc>
          <w:tcPr>
            <w:tcW w:w="1419" w:type="dxa"/>
          </w:tcPr>
          <w:p w14:paraId="61DA0AE1" w14:textId="77777777" w:rsidR="00762274" w:rsidRDefault="002556A3">
            <w:pPr>
              <w:pStyle w:val="TableParagraph"/>
              <w:spacing w:before="148"/>
              <w:ind w:left="430" w:right="361" w:hanging="60"/>
              <w:rPr>
                <w:sz w:val="20"/>
              </w:rPr>
            </w:pPr>
            <w:r>
              <w:rPr>
                <w:spacing w:val="-4"/>
                <w:sz w:val="20"/>
              </w:rPr>
              <w:t>FECHA AUTO</w:t>
            </w:r>
          </w:p>
        </w:tc>
        <w:tc>
          <w:tcPr>
            <w:tcW w:w="3629" w:type="dxa"/>
          </w:tcPr>
          <w:p w14:paraId="04E04890" w14:textId="77777777" w:rsidR="00762274" w:rsidRDefault="00762274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14:paraId="2B4C623A" w14:textId="77777777" w:rsidR="00762274" w:rsidRDefault="002556A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ASUNTO</w:t>
            </w:r>
          </w:p>
        </w:tc>
      </w:tr>
      <w:tr w:rsidR="00762274" w14:paraId="3BBBF494" w14:textId="77777777">
        <w:trPr>
          <w:trHeight w:val="506"/>
        </w:trPr>
        <w:tc>
          <w:tcPr>
            <w:tcW w:w="850" w:type="dxa"/>
          </w:tcPr>
          <w:p w14:paraId="254D9644" w14:textId="77777777" w:rsidR="00762274" w:rsidRDefault="002556A3">
            <w:pPr>
              <w:pStyle w:val="TableParagraph"/>
              <w:spacing w:before="138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03" w:type="dxa"/>
          </w:tcPr>
          <w:p w14:paraId="2C8A85D9" w14:textId="77777777" w:rsidR="00762274" w:rsidRDefault="002556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 orden de comparendo)</w:t>
            </w:r>
          </w:p>
        </w:tc>
        <w:tc>
          <w:tcPr>
            <w:tcW w:w="1982" w:type="dxa"/>
          </w:tcPr>
          <w:p w14:paraId="593D92D3" w14:textId="77777777" w:rsidR="00762274" w:rsidRDefault="002556A3">
            <w:pPr>
              <w:pStyle w:val="TableParagraph"/>
            </w:pPr>
            <w:r>
              <w:rPr>
                <w:spacing w:val="-2"/>
              </w:rPr>
              <w:t>68-001-6-</w:t>
            </w:r>
            <w:r>
              <w:rPr>
                <w:spacing w:val="-4"/>
              </w:rPr>
              <w:t>2020-</w:t>
            </w:r>
          </w:p>
          <w:p w14:paraId="2A367CF3" w14:textId="7F2A5B11" w:rsidR="00762274" w:rsidRDefault="00B0150F">
            <w:pPr>
              <w:pStyle w:val="TableParagraph"/>
              <w:spacing w:before="1" w:line="232" w:lineRule="exact"/>
            </w:pPr>
            <w:r>
              <w:rPr>
                <w:spacing w:val="-4"/>
              </w:rPr>
              <w:t>61110</w:t>
            </w:r>
          </w:p>
        </w:tc>
        <w:tc>
          <w:tcPr>
            <w:tcW w:w="4253" w:type="dxa"/>
          </w:tcPr>
          <w:p w14:paraId="07643705" w14:textId="77777777" w:rsidR="00762274" w:rsidRDefault="00762274">
            <w:pPr>
              <w:pStyle w:val="TableParagraph"/>
              <w:spacing w:before="45"/>
              <w:ind w:left="0"/>
              <w:rPr>
                <w:sz w:val="20"/>
              </w:rPr>
            </w:pPr>
          </w:p>
          <w:p w14:paraId="2A9F6BE5" w14:textId="06F95869" w:rsidR="00762274" w:rsidRDefault="00B0150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ANDRES FELIPE LARROTA SILVA</w:t>
            </w:r>
          </w:p>
        </w:tc>
        <w:tc>
          <w:tcPr>
            <w:tcW w:w="1419" w:type="dxa"/>
          </w:tcPr>
          <w:p w14:paraId="40FB090E" w14:textId="1554A7ED" w:rsidR="00762274" w:rsidRDefault="00B0150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04/03/2025</w:t>
            </w:r>
          </w:p>
        </w:tc>
        <w:tc>
          <w:tcPr>
            <w:tcW w:w="3629" w:type="dxa"/>
          </w:tcPr>
          <w:p w14:paraId="79974842" w14:textId="77777777" w:rsidR="00762274" w:rsidRDefault="002556A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decide</w:t>
            </w:r>
          </w:p>
        </w:tc>
      </w:tr>
    </w:tbl>
    <w:p w14:paraId="10E9576A" w14:textId="77777777" w:rsidR="00762274" w:rsidRDefault="00762274">
      <w:pPr>
        <w:pStyle w:val="Textoindependiente"/>
        <w:rPr>
          <w:sz w:val="20"/>
        </w:rPr>
      </w:pPr>
    </w:p>
    <w:p w14:paraId="62CB2824" w14:textId="77777777" w:rsidR="00762274" w:rsidRDefault="00762274">
      <w:pPr>
        <w:pStyle w:val="Textoindependiente"/>
        <w:rPr>
          <w:sz w:val="20"/>
        </w:rPr>
      </w:pPr>
    </w:p>
    <w:p w14:paraId="26CFD47B" w14:textId="77777777" w:rsidR="00762274" w:rsidRDefault="00762274">
      <w:pPr>
        <w:pStyle w:val="Textoindependiente"/>
        <w:rPr>
          <w:sz w:val="20"/>
        </w:rPr>
      </w:pPr>
    </w:p>
    <w:p w14:paraId="0E173FA3" w14:textId="77777777" w:rsidR="00762274" w:rsidRDefault="00762274">
      <w:pPr>
        <w:pStyle w:val="Textoindependiente"/>
        <w:spacing w:before="65"/>
        <w:rPr>
          <w:sz w:val="20"/>
        </w:rPr>
      </w:pPr>
    </w:p>
    <w:p w14:paraId="2CF11899" w14:textId="0617DB7D" w:rsidR="00762274" w:rsidRDefault="002556A3">
      <w:pPr>
        <w:ind w:left="885"/>
        <w:rPr>
          <w:rFonts w:ascii="Arial"/>
          <w:b/>
        </w:rPr>
      </w:pPr>
      <w:r>
        <w:t>FECHA:</w:t>
      </w:r>
      <w:r>
        <w:rPr>
          <w:spacing w:val="-4"/>
        </w:rPr>
        <w:t xml:space="preserve"> </w:t>
      </w:r>
      <w:r w:rsidR="00B0150F">
        <w:rPr>
          <w:rFonts w:ascii="Arial"/>
          <w:b/>
          <w:u w:val="single"/>
        </w:rPr>
        <w:t>04 DE MARZO</w:t>
      </w:r>
      <w:r>
        <w:rPr>
          <w:rFonts w:ascii="Arial"/>
          <w:b/>
          <w:spacing w:val="-2"/>
          <w:u w:val="single"/>
        </w:rPr>
        <w:t xml:space="preserve"> </w:t>
      </w:r>
      <w:r>
        <w:rPr>
          <w:rFonts w:ascii="Arial"/>
          <w:b/>
          <w:u w:val="single"/>
        </w:rPr>
        <w:t>DE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spacing w:val="-4"/>
          <w:u w:val="single"/>
        </w:rPr>
        <w:t>2025</w:t>
      </w:r>
    </w:p>
    <w:p w14:paraId="38496AE4" w14:textId="77777777" w:rsidR="00762274" w:rsidRDefault="002556A3">
      <w:pPr>
        <w:pStyle w:val="Textoindependiente"/>
        <w:spacing w:before="239"/>
        <w:ind w:left="885"/>
      </w:pPr>
      <w:r>
        <w:t>Se</w:t>
      </w:r>
      <w:r>
        <w:rPr>
          <w:spacing w:val="-7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listado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término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7:30</w:t>
      </w:r>
      <w:r>
        <w:rPr>
          <w:spacing w:val="-3"/>
        </w:rPr>
        <w:t xml:space="preserve"> </w:t>
      </w:r>
      <w:r>
        <w:t>a.m.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desfija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mismo,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5:00</w:t>
      </w:r>
      <w:r>
        <w:rPr>
          <w:spacing w:val="-2"/>
        </w:rPr>
        <w:t xml:space="preserve"> </w:t>
      </w:r>
      <w:r>
        <w:rPr>
          <w:spacing w:val="-4"/>
        </w:rPr>
        <w:t>p.m.</w:t>
      </w:r>
    </w:p>
    <w:p w14:paraId="73968757" w14:textId="77777777" w:rsidR="00762274" w:rsidRDefault="002556A3">
      <w:pPr>
        <w:pStyle w:val="Textoindependiente"/>
        <w:spacing w:before="70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B37E962" wp14:editId="5B014990">
                <wp:simplePos x="0" y="0"/>
                <wp:positionH relativeFrom="page">
                  <wp:posOffset>1019555</wp:posOffset>
                </wp:positionH>
                <wp:positionV relativeFrom="paragraph">
                  <wp:posOffset>206198</wp:posOffset>
                </wp:positionV>
                <wp:extent cx="3651250" cy="7524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1250" cy="752475"/>
                          <a:chOff x="0" y="0"/>
                          <a:chExt cx="3651250" cy="752475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Imagen que contiene Carta  Descripción generada automá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583" y="0"/>
                            <a:ext cx="23622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411469"/>
                            <a:ext cx="365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0">
                                <a:moveTo>
                                  <a:pt x="0" y="0"/>
                                </a:moveTo>
                                <a:lnTo>
                                  <a:pt x="3651016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651250" cy="752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EF0CE2" w14:textId="77777777" w:rsidR="00762274" w:rsidRDefault="00762274"/>
                            <w:p w14:paraId="34CE3F1A" w14:textId="77777777" w:rsidR="00762274" w:rsidRDefault="00762274"/>
                            <w:p w14:paraId="67578BCE" w14:textId="77777777" w:rsidR="00762274" w:rsidRDefault="00762274">
                              <w:pPr>
                                <w:spacing w:before="138"/>
                              </w:pPr>
                            </w:p>
                            <w:p w14:paraId="249B42FE" w14:textId="77777777" w:rsidR="00762274" w:rsidRDefault="002556A3">
                              <w:r>
                                <w:t>Nombre: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MARIA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PAZ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MANCILLA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GAMBOA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7E962" id="Group 2" o:spid="_x0000_s1026" style="position:absolute;margin-left:80.3pt;margin-top:16.25pt;width:287.5pt;height:59.25pt;z-index:-15728640;mso-wrap-distance-left:0;mso-wrap-distance-right:0;mso-position-horizontal-relative:page" coordsize="36512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Imagen que contiene Carta  Descripción generada automáticamente" style="position:absolute;left:4815;width:2362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">
                  <v:imagedata r:id="rId6" o:title="Imagen que contiene Carta  Descripción generada automáticamente"/>
                </v:shape>
                <v:shape id="Graphic 4" o:spid="_x0000_s1028" style="position:absolute;top:4114;width:36512;height:13;visibility:visible;mso-wrap-style:square;v-text-anchor:top" coordsize="365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" path="m,l3651016,e" filled="f" strokeweight=".2453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36512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3EF0CE2" w14:textId="77777777" w:rsidR="00762274" w:rsidRDefault="00762274"/>
                      <w:p w14:paraId="34CE3F1A" w14:textId="77777777" w:rsidR="00762274" w:rsidRDefault="00762274"/>
                      <w:p w14:paraId="67578BCE" w14:textId="77777777" w:rsidR="00762274" w:rsidRDefault="00762274">
                        <w:pPr>
                          <w:spacing w:before="138"/>
                        </w:pPr>
                      </w:p>
                      <w:p w14:paraId="249B42FE" w14:textId="77777777" w:rsidR="00762274" w:rsidRDefault="002556A3">
                        <w:r>
                          <w:t>Nombre: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MARIA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PAZ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MANCILLA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GAMBOA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D2FEA0" w14:textId="77777777" w:rsidR="00762274" w:rsidRDefault="002556A3">
      <w:pPr>
        <w:pStyle w:val="Textoindependiente"/>
        <w:spacing w:before="202"/>
        <w:ind w:left="883"/>
      </w:pPr>
      <w:r>
        <w:t>Inspectora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Policía</w:t>
      </w:r>
      <w:r>
        <w:rPr>
          <w:spacing w:val="-4"/>
        </w:rPr>
        <w:t xml:space="preserve"> </w:t>
      </w:r>
      <w:r>
        <w:rPr>
          <w:spacing w:val="-2"/>
        </w:rPr>
        <w:t>Urbana</w:t>
      </w:r>
    </w:p>
    <w:sectPr w:rsidR="00762274">
      <w:type w:val="continuous"/>
      <w:pgSz w:w="20160" w:h="12240" w:orient="landscape"/>
      <w:pgMar w:top="5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274"/>
    <w:rsid w:val="002556A3"/>
    <w:rsid w:val="002D5CAC"/>
    <w:rsid w:val="00762274"/>
    <w:rsid w:val="00B0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66A7"/>
  <w15:docId w15:val="{CC8F090D-971C-461C-A0B4-5DD010F1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hbarrera</dc:creator>
  <cp:lastModifiedBy>Ins.policia Descongestion Comparendos 8</cp:lastModifiedBy>
  <cp:revision>3</cp:revision>
  <dcterms:created xsi:type="dcterms:W3CDTF">2025-03-04T21:17:00Z</dcterms:created>
  <dcterms:modified xsi:type="dcterms:W3CDTF">2025-03-04T21:30:00Z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para Microsoft 365</vt:lpwstr>
  </property>
</Properties>
</file>