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95D7" w14:textId="12AE2D66" w:rsidR="002E0FA9" w:rsidRPr="00F31724" w:rsidRDefault="005807F6">
      <w:pPr>
        <w:rPr>
          <w:rFonts w:ascii="Arial" w:eastAsia="Arial" w:hAnsi="Arial" w:cs="Arial"/>
          <w:u w:val="single"/>
        </w:rPr>
      </w:pPr>
      <w:r w:rsidRPr="00F31724">
        <w:rPr>
          <w:rFonts w:ascii="Arial" w:eastAsia="Arial" w:hAnsi="Arial" w:cs="Arial"/>
        </w:rPr>
        <w:t xml:space="preserve">               DEPENDENCIA: </w:t>
      </w:r>
      <w:r w:rsidRPr="00F31724">
        <w:rPr>
          <w:rFonts w:ascii="Arial" w:eastAsia="Arial" w:hAnsi="Arial" w:cs="Arial"/>
          <w:u w:val="single"/>
        </w:rPr>
        <w:t>SECRETARIA DEL INTERIOR- INSPECCIÓN DE POLICIA URBANA No. 8 – DESCONGESTIÓN COMPARENDOS</w:t>
      </w:r>
      <w:r w:rsidRPr="00F31724">
        <w:rPr>
          <w:rFonts w:ascii="Arial" w:eastAsia="Arial" w:hAnsi="Arial" w:cs="Arial"/>
        </w:rPr>
        <w:t xml:space="preserve">                   FECHA: </w:t>
      </w:r>
      <w:r w:rsidRPr="00F31724">
        <w:rPr>
          <w:rFonts w:ascii="Arial" w:eastAsia="Arial" w:hAnsi="Arial" w:cs="Arial"/>
          <w:u w:val="single"/>
        </w:rPr>
        <w:t>2</w:t>
      </w:r>
      <w:r w:rsidR="009920C7" w:rsidRPr="00F31724">
        <w:rPr>
          <w:rFonts w:ascii="Arial" w:eastAsia="Arial" w:hAnsi="Arial" w:cs="Arial"/>
          <w:u w:val="single"/>
        </w:rPr>
        <w:t>4</w:t>
      </w:r>
      <w:r w:rsidRPr="00F31724">
        <w:rPr>
          <w:rFonts w:ascii="Arial" w:eastAsia="Arial" w:hAnsi="Arial" w:cs="Arial"/>
          <w:u w:val="single"/>
        </w:rPr>
        <w:t xml:space="preserve"> DE </w:t>
      </w:r>
      <w:r w:rsidR="009920C7" w:rsidRPr="00F31724">
        <w:rPr>
          <w:rFonts w:ascii="Arial" w:eastAsia="Arial" w:hAnsi="Arial" w:cs="Arial"/>
          <w:u w:val="single"/>
        </w:rPr>
        <w:t xml:space="preserve">SEPTIEMBRE </w:t>
      </w:r>
      <w:r w:rsidRPr="00F31724">
        <w:rPr>
          <w:rFonts w:ascii="Arial" w:eastAsia="Arial" w:hAnsi="Arial" w:cs="Arial"/>
          <w:u w:val="single"/>
        </w:rPr>
        <w:t>DE 2024</w:t>
      </w:r>
    </w:p>
    <w:tbl>
      <w:tblPr>
        <w:tblStyle w:val="2"/>
        <w:tblW w:w="16360" w:type="dxa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3630"/>
        <w:gridCol w:w="2040"/>
        <w:gridCol w:w="4440"/>
        <w:gridCol w:w="1795"/>
        <w:gridCol w:w="3630"/>
      </w:tblGrid>
      <w:tr w:rsidR="002E0FA9" w:rsidRPr="00F31724" w14:paraId="1CA4F653" w14:textId="77777777" w:rsidTr="00AE18C0">
        <w:trPr>
          <w:trHeight w:val="759"/>
          <w:tblHeader/>
        </w:trPr>
        <w:tc>
          <w:tcPr>
            <w:tcW w:w="8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1A1DD0" w14:textId="77777777" w:rsidR="002E0FA9" w:rsidRPr="00F31724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3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F6A40E" w14:textId="77777777" w:rsidR="002E0FA9" w:rsidRPr="00F31724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PROCESO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F0091B7" w14:textId="77777777" w:rsidR="002E0FA9" w:rsidRPr="00F31724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RADICADO No.</w:t>
            </w:r>
          </w:p>
        </w:tc>
        <w:tc>
          <w:tcPr>
            <w:tcW w:w="44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E2F125" w14:textId="77777777" w:rsidR="002E0FA9" w:rsidRPr="00F31724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 xml:space="preserve">INFRACTOR 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A0637" w14:textId="77777777" w:rsidR="002E0FA9" w:rsidRPr="00F31724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FECHA AUTO</w:t>
            </w:r>
          </w:p>
        </w:tc>
        <w:tc>
          <w:tcPr>
            <w:tcW w:w="36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D236D" w14:textId="77777777" w:rsidR="002E0FA9" w:rsidRPr="00F31724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ASUNTO</w:t>
            </w:r>
          </w:p>
        </w:tc>
      </w:tr>
      <w:tr w:rsidR="002C1D62" w:rsidRPr="00F31724" w14:paraId="75B7E1C1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365BF" w14:textId="2A5CAC3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328A6" w14:textId="52B18553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F0B6775" w14:textId="448E161E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68-001-6-2020-5187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38CD6C9" w14:textId="5813020F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ACUÑA ORDOÑEZ LUIS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8AA6B" w14:textId="0A1F798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4EBD0F" w14:textId="6B15BC17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3271B10B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B815" w14:textId="40487534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7F2BE" w14:textId="3BDDB544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8983931" w14:textId="52ECC367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68-001-6-2020-5530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2D6E24B" w14:textId="3070AF96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ACUÑA RINCON DUVAN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3AC0" w14:textId="2839B62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3EB9FB" w14:textId="1A375395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288C4536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35AC" w14:textId="36C52BF3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5BF4F" w14:textId="578E3D24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678F989" w14:textId="7CB30BD5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68-001-6-2020-5638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A09F3AF" w14:textId="49742A6B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ALVAREZ NICOLLE DAYANNA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63E3E" w14:textId="430F0701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1E96CE" w14:textId="6AE0D25C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6C796F5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0A3FE" w14:textId="4533DDDF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00D7A" w14:textId="4DF303F7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BB20918" w14:textId="06686DD0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68-001-6-2020-5636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813964A" w14:textId="78A4EF39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ANDRADE SANCHEZ EDUAR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740B" w14:textId="328C7852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6597B2" w14:textId="3C156218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2BCE8BAA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506EF" w14:textId="71D3909F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7C93A" w14:textId="1B60F748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58F9E13" w14:textId="2E3B9F05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68-001-6-2020-5185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1AFF6E0" w14:textId="3A58F1E2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ARAI SCOT DAMARY JOSELYN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EBD27" w14:textId="51F0BC27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CB4979" w14:textId="4EE08334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2DF2EE5F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A449E" w14:textId="5C601115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74FB2" w14:textId="161638E3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EF92187" w14:textId="34DE3D8E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68-001-6-2020-5533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68804EC" w14:textId="24D5A33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CUBIDES NAVAS ANDERSON GIOVANNI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1AA26" w14:textId="1B6F0042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595A87" w14:textId="7073C9DA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45977518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B7DB" w14:textId="6C7C2D11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F1E74" w14:textId="251396A0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4103670" w14:textId="2EB7A685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68-001-6-2020-5645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D05288C" w14:textId="1F8E762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DELGADO MARTINEZ JAVIER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17619" w14:textId="0C69A086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4C8502" w14:textId="6703F071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0EA97537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D38" w14:textId="72D9C83A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D9AA1" w14:textId="1D2C01E2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D51F1CC" w14:textId="4B4081E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68-001-6-2020-5547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BB5FABF" w14:textId="21D80EAE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DIAZ CASTELLANOS PAOLA TATIANA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150D8" w14:textId="4B3FDF2A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67580A" w14:textId="0B38EEC6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197C8B34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05F77" w14:textId="27E35E5F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B18D2" w14:textId="222CD063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423F9CB" w14:textId="471E6578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68-001-6-2020-5540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332C1DB" w14:textId="0A3D6D7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ESPINEL HERNANDEZ KARENN DAYANI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B19E" w14:textId="6C6127B8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01EA0B" w14:textId="28C02CDB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43CFE1C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AF86E" w14:textId="442F5345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97298" w14:textId="6F85A90B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7AE1ADF" w14:textId="16A96344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68-001-6-2020-5567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D4994D6" w14:textId="04F006C6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FRANCO MOTTA ANDRES FELIPE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F9594" w14:textId="663DB966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7A45AD" w14:textId="6F82638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585D285C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063D9" w14:textId="4BA0E024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378D0" w14:textId="78321520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EFE9C80" w14:textId="1BEDA27F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68-001-6-2020-5539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8C6CBA4" w14:textId="71EF4EB8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GOMEZ RICO MAURICIO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370F" w14:textId="68FE6C1F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70042F" w14:textId="176DE037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52EAB99F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7DAF" w14:textId="6CD6ED7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AA9F9" w14:textId="6D3F5E91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61771A0" w14:textId="22074D86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68-001-6-2020-5637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C6EDB7E" w14:textId="0B62D624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MARIN MARTINEZ STEVEN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75ED8" w14:textId="0386DAF3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2E57C9" w14:textId="4D1C45A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47DC8E53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A8523" w14:textId="1E717071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25D91" w14:textId="50A9EE3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7AC52F2" w14:textId="786052C3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68-001-6-2020-5494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8F714DD" w14:textId="28BFE213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MARTINEZ CAÑA DAVID ESTEBAN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1B02" w14:textId="678A4F27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60E275" w14:textId="14865727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4C7BF1D8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8ACA8" w14:textId="148ED5BD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A0FD" w14:textId="00CA3F13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55102B2" w14:textId="1CCD193F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68-001-6-2020-5536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FE13902" w14:textId="2F6AB3F6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ORDOÑEZ DIAZ MARIA FERNANDA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4F379" w14:textId="400B71D2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0D1217" w14:textId="2EDA8DC9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13B6811E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8EA63" w14:textId="15B03F72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lastRenderedPageBreak/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4BDCB" w14:textId="117E1264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BD1E8E4" w14:textId="37AF43BB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</w:t>
            </w:r>
            <w:r w:rsidR="006E7E37" w:rsidRPr="00F31724">
              <w:rPr>
                <w:rFonts w:ascii="Arial" w:eastAsia="Arial" w:hAnsi="Arial" w:cs="Arial"/>
              </w:rPr>
              <w:t>5149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EE04BFF" w14:textId="4B17C890" w:rsidR="002C1D62" w:rsidRPr="00F31724" w:rsidRDefault="006E7E37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QERO LAMEDA GUSTAVO ALONSO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2EF4" w14:textId="121A5949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A6451E" w14:textId="50576487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3DD3044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4675" w14:textId="0B131348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FEB8B" w14:textId="43B87FBC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C8C02D8" w14:textId="40A77E3F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</w:t>
            </w:r>
            <w:r w:rsidR="006E7E37" w:rsidRPr="00F31724">
              <w:rPr>
                <w:rFonts w:ascii="Arial" w:eastAsia="Arial" w:hAnsi="Arial" w:cs="Arial"/>
              </w:rPr>
              <w:t>5147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2560005" w14:textId="50743DD6" w:rsidR="002C1D62" w:rsidRPr="00F31724" w:rsidRDefault="006E7E37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ROJAS TORRES FABIAN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B9AB5" w14:textId="77E7DFDA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7AD1E4" w14:textId="338FE8F9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76C4F007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FAB79" w14:textId="0967535B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23BEA" w14:textId="0769E9DF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FB15CB2" w14:textId="032C8887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68-001-6-2020-5150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23DE698" w14:textId="61C93F14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TORRADO URIBE FREDDY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40518" w14:textId="2B341E98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046C8B" w14:textId="0986877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7E1C0C38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CA3CD" w14:textId="5BF57B23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B05D" w14:textId="09067B7A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0E9ECD" w14:textId="6E0C3051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68-001-6-2020-5545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9EEEF19" w14:textId="6F719EF8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VARGAS TARAZONA ROGER ALFONSO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756A5" w14:textId="352C27E8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01/10/2024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A3B323" w14:textId="7A03CFC9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03132DC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94A6" w14:textId="7381C694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45011" w14:textId="32E965DC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5F052A6" w14:textId="1B4B8CD7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68-001-6-2020-5479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F9F862B" w14:textId="706F8079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ACEVEDO PEÑA JHON CARLOS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AED9F" w14:textId="36124BD2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AAC9FA" w14:textId="698CBCB2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0813D892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9F7C9" w14:textId="54AC05F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3CAC9" w14:textId="572FD56D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576918" w14:textId="3CDE15CA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68-001-6-2020-5446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267A306" w14:textId="20217313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ANAYA PATIÑO WALTER ENRIQUE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E5E6D5" w14:textId="3103DFBD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5686D" w14:textId="78C332E4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34E8CB7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D68D" w14:textId="666CB0DC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B9FF5" w14:textId="73845806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07477CF" w14:textId="7CAE8D42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68-001-6-2020-5503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F251924" w14:textId="53CE85E3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ARAQUE CARVAJAL NANCY FARIDES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4244DB" w14:textId="7CAB302C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586A0A" w14:textId="0F7DA3BB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3F663142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DE315" w14:textId="72C9DE9B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D616A" w14:textId="61FEF6A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59EEF9B" w14:textId="6E410B03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68-001-6-2020-5506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D5AEDD0" w14:textId="174D5535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CARRILLO GUEVARA ANDERSON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6242F8" w14:textId="4E63F202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AFE80D" w14:textId="2AA8293E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60FB6DEC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4A599" w14:textId="456DD5B9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18D7D" w14:textId="1042F67C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32DC303" w14:textId="25AFCDB7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68-001-6-2020-5508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D9F2953" w14:textId="644D4C54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CRUZ PEREZ NELSON ORLANDO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0129D2" w14:textId="6B481176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AE40DF" w14:textId="58735372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6222E22E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574AD" w14:textId="21ACE5F6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9FA92" w14:textId="5B551F65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1CE9832" w14:textId="7BDE4868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68-001-6-2020-5099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DB171E3" w14:textId="556AD412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GALVIS GALEZ LUIS ALFREDO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6ABC06" w14:textId="46D2DACC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BC129C" w14:textId="4A1E7992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482D76C1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E72C3" w14:textId="00FEDA59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5A55E" w14:textId="0E2AABAF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3D5CACE" w14:textId="74688A92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68-001-6-2020-5505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BD241DC" w14:textId="4EEA77AB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HERNANDEZ LATORRE MARGIE TATIANA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358D07" w14:textId="2220929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704C57" w14:textId="77A997A7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473D82CC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BC7A5" w14:textId="4C0B42DA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6DE55" w14:textId="402BE7A4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AEC311C" w14:textId="5AEF748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68-001-6-2020-5501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224A490" w14:textId="5E103C1B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LOPEZ LAURIANO LEONIDA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C9F449" w14:textId="56A3589B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AD9BC4" w14:textId="2999618C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470FA7D7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F5FB" w14:textId="671079B7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9E8A" w14:textId="7C3FFCB7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397CD74" w14:textId="58D330EB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68-001-6-2020-5493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1B1B342" w14:textId="4C4A7358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MARTINEZ MADRID LAINIKER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36B5D5" w14:textId="538B1849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EA7177" w14:textId="47BCC82E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6BAF03C3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DA" w14:textId="1904F18B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DC014" w14:textId="3058731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06ECD42" w14:textId="575A1ABF" w:rsidR="00730BA1" w:rsidRPr="00F31724" w:rsidRDefault="005167C4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hAnsi="Arial" w:cs="Arial"/>
                <w:color w:val="142749"/>
              </w:rPr>
              <w:t>68-001-6-2020-5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5C5188C" w14:textId="1C7338E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MONTT MAYORGA NELSON ENRIQUE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4B75D9" w14:textId="1A2F8A87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F4C826" w14:textId="43153E52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3ED94077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ED044" w14:textId="6DB31CB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8A08A" w14:textId="2104B638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0E38DD3" w14:textId="165E2493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68-001-6-2020-5479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4C49A44" w14:textId="4B252F9A" w:rsidR="00730BA1" w:rsidRPr="00F31724" w:rsidRDefault="00733F1F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ACEVEDO PEÑA JHON CARLOS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5EE889" w14:textId="2CE2270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0BC033" w14:textId="460E16EA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7D8D69AC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3BF27" w14:textId="40A56B1C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9135B" w14:textId="2591F5D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CB8823E" w14:textId="21396939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68-001-6-2020-5427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D696BD9" w14:textId="0FF4516A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PAEZ MARIN RAFAEL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5B5041" w14:textId="7AFEE93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22A128" w14:textId="0AC92357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116E7CA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6E43" w14:textId="250AE53E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lastRenderedPageBreak/>
              <w:t>31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C0A1" w14:textId="615D8311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C5DB47C" w14:textId="3E55C60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68-001-6-2020-5186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1E1CFC8" w14:textId="2D069BE1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PINILLA SANCHEZ MIGUEL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ECD578" w14:textId="2044CD8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C61DB4" w14:textId="7295EC7E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0DEE435A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697E" w14:textId="730D7547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32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0ECFA" w14:textId="7C9E908F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7B01A71" w14:textId="3D09C02C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68-001-6-2020-5496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9F36945" w14:textId="2D59638A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REYES TAGUADA JOSE IVAN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1A5E99" w14:textId="0A8C731B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ABE7F3" w14:textId="6D4A1DCF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1BEB390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B419" w14:textId="665923CB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33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717E6" w14:textId="4F666D0F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EAC8CED" w14:textId="7966A349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68-001-6-2020-5457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CA726AD" w14:textId="1455CA3F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RODRIGUEZ CONTRERAS BRISELDA PATRICIA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83BF19" w14:textId="492890D9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46EC7C" w14:textId="75F51523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19958654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EAA1" w14:textId="04BF1E75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34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22EB" w14:textId="5638E529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D9551BD" w14:textId="22BF4D69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68-001-6-2020-5089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46D7443" w14:textId="44F3C9E3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RODRIGUEZ SANCHEZ HERVET SAUL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11F572" w14:textId="3449BDF5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01FEB7" w14:textId="5465AF9A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57CB1185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ABFEA" w14:textId="33001DB6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14BC0" w14:textId="5C0E8B46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D83D320" w14:textId="1A1029BA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68-001-6-2020-5454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5474C51" w14:textId="49498470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VARGAS DUARTE RUBEN DARIO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478329" w14:textId="0C0933C7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7F9D87" w14:textId="23C4F863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730BA1" w:rsidRPr="00F31724" w14:paraId="7AD6FF54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58FEC" w14:textId="2680933B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36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F1991" w14:textId="5679A3EA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744986E" w14:textId="141E6862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68-001-6-2020-5502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D989C1C" w14:textId="58855792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VILLAMIZAR FERNANDEZ ZAIRA MARDELY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A9CA71" w14:textId="58140F9D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C83CF2" w14:textId="66E761FC" w:rsidR="00730BA1" w:rsidRPr="00F31724" w:rsidRDefault="00730BA1" w:rsidP="00730BA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0F1F3557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A8D03" w14:textId="5C8A9F49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37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0BB82" w14:textId="77777777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13610D1" w14:textId="5445CAAB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68-001-6-2020-4392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22FEA4E" w14:textId="30F00F30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SANCHEZ CASTELLANOS HORACIO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A982" w14:textId="77DD1ED8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C96D" w14:textId="77777777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4E95B8BF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4733E" w14:textId="31EC4106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38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F89F" w14:textId="0D378CBA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BCFE992" w14:textId="4A2ACAAC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68-001-6-2020-4384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240389E" w14:textId="56CC3BBF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TOLOZA OJEDA VICTOR ALFONSO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8D02D" w14:textId="303B82D8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732D3" w14:textId="62B30FF8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2C1D62" w:rsidRPr="00F31724" w14:paraId="39F633D6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4CCAC" w14:textId="5E5CC559" w:rsidR="002C1D62" w:rsidRPr="00F31724" w:rsidRDefault="00A51D89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39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CAD1D" w14:textId="56A53340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8A0814" w14:textId="16A3F860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68-001-6-2020-4421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864B93D" w14:textId="3DD6E7C4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 xml:space="preserve">MARQUEZ DAZA EDWIN FABIAN 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32810" w14:textId="429EA006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4AB8D" w14:textId="4108EC45" w:rsidR="002C1D62" w:rsidRPr="00F31724" w:rsidRDefault="002C1D62" w:rsidP="002C1D6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267C4F2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9E45" w14:textId="63480DE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40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372F1" w14:textId="0857B64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4CD5209" w14:textId="75FF6F5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68-001-6-2020-4419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3D0DC84" w14:textId="379562D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FLOREZ HIGUERA NARLY YOHANA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851B" w14:textId="1C15832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56B" w14:textId="0E5CEBF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10059D8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31CE" w14:textId="5E4B59F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41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7C63" w14:textId="27F7F29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4A09F8F" w14:textId="17D1899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68-001-6-2020-4399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115F043" w14:textId="61DA4D0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NOVA CALA JOSE ISMAEL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26D5" w14:textId="19B28AC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1BA2E" w14:textId="1DD40AA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9F260AA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4FD6C" w14:textId="0BC8731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42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B0ED8" w14:textId="3E462FB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8A562E9" w14:textId="46AB713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68-001-6-2020-3791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BD07ACE" w14:textId="042AF2F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PARRA VASQUEZ JHOAN FABIAN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41BD5" w14:textId="21ADC4C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CA2E8" w14:textId="6DDC05E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EFA3874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E4EEC" w14:textId="0B39AFC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43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87E2" w14:textId="25A20C6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3F79BE8" w14:textId="5FA9EC0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68-001-6-2020-4385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D24CC9A" w14:textId="1753A8A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RUIZ NUÑEZ MAXWEL YESID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A1F0F" w14:textId="46EBDC6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634F4" w14:textId="2CDC4E8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638383E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664FF" w14:textId="3CFB3BB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44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D4F6B" w14:textId="54C27B5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3ACB255" w14:textId="4AE287C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68-001-6-2020-4394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3424764" w14:textId="06E836F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PARRA PARDO LUIS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7902" w14:textId="7351415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4059E" w14:textId="1ABE885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6EA55A60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5DDB" w14:textId="4744A79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45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25ED2" w14:textId="4403CEF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33C63F9" w14:textId="66BA9E8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68-001-6-2020-4395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ED41E72" w14:textId="1AA420E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COTE SALCEDO JOAN ANDRES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0F733" w14:textId="77E5D8B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815B3" w14:textId="1A82050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03400357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723AF" w14:textId="5813A30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46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0B56F" w14:textId="6126CED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78D3A64" w14:textId="2B6763B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68-001-6-2020-4389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005EAB7" w14:textId="593CB26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LIZARAZO VARGAS OSCAR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46E5" w14:textId="75EA287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A5EB" w14:textId="090845C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4ED8F80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2D7DA" w14:textId="35F0A15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lastRenderedPageBreak/>
              <w:t>47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BBD6" w14:textId="28D8E48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E5BAF6" w14:textId="42D25B9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68-001-6-2020-4413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424E60" w14:textId="1871861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QUERALES NUÑEZ ENRIQUE JESUS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59F00" w14:textId="2FEB9F9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1B306" w14:textId="1D68868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2FB2860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D3640" w14:textId="56A471A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48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714A2" w14:textId="23C4805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B7F6D76" w14:textId="1AC6F3D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68-001-6-2020-4393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296FCD8" w14:textId="3382951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VARGAS PINTO BRAYAN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EAE0D" w14:textId="560B13F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822C7" w14:textId="4DFECB1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1837AC9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7DE0E" w14:textId="688E9E0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49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E896B" w14:textId="447B526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0AA888B" w14:textId="5A5919B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68-001-6-2020-4397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944F897" w14:textId="708237A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CHAPARRO GALLO KEIVER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18643" w14:textId="245FF9C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85DCF" w14:textId="42C1A1C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487B5FD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C0EAD" w14:textId="26E394E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BCBD4" w14:textId="4A15355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9F75AB6" w14:textId="1221CDA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68-001-6-2020-4607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15FB1AA" w14:textId="1661754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 xml:space="preserve">GARCIA OLIVEROS FELIX ENRIQUE 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F8D6B" w14:textId="4A87F5A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005D" w14:textId="1967E4C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8EA2BC2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A59D3" w14:textId="5E5984E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51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E13B" w14:textId="2AAC81C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D519A7B" w14:textId="64A4505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68-001-6-2020-4603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EA038DF" w14:textId="396653D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LOPEZ GARCIA LAYNORKER LENIN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2BB32" w14:textId="614FC9C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4547D" w14:textId="41C144F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38BAAA1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B789" w14:textId="5C26460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52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AC7A1" w14:textId="36FC99F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989428E" w14:textId="359C09D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68-001-6-2020-4616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1CB1DFA" w14:textId="771B7F8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CONDE VILLAMIZAR MARLON JAVIER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9B1DF" w14:textId="559946D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9EBD" w14:textId="2E7FB64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FE513D6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4F34D" w14:textId="7FD1B86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53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9EBF" w14:textId="13AAB82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694F40F" w14:textId="09DED55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68-001-6-2020-4611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B63A1DD" w14:textId="2739188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GARCIA PALENCIA KERLY JULIANA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80E3" w14:textId="1C3FC9E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03/10/2024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E69FE" w14:textId="7480E05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BC22F60" w14:textId="77777777" w:rsidTr="00AE18C0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C3C24" w14:textId="2EAC664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54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224C" w14:textId="17675E7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E6C82B1" w14:textId="7DB17B5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F31724">
              <w:rPr>
                <w:rFonts w:ascii="Arial" w:eastAsia="Arial" w:hAnsi="Arial" w:cs="Arial"/>
              </w:rPr>
              <w:t>68-001-6-2020-5280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3DEAC46" w14:textId="4274F67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PALOMINO ANTOLINEZ LUIS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3C975" w14:textId="20C3F03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440AE" w14:textId="0021695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DF6FC69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B9F5" w14:textId="57F9102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55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A3F9" w14:textId="68E148A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B087B99" w14:textId="545B152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68-001-6-2020-5430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F7A6509" w14:textId="04B0C40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HENAO JAIMES ASAEL DE JESUS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FCEA" w14:textId="52B8ABD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2D4D2F" w14:textId="06AA352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6867BABE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7834F" w14:textId="3EA9996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56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51C4E" w14:textId="5A42E47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86BB56D" w14:textId="631D4A1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68-001-6-2020-5134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71BEF50" w14:textId="5DCFF96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OJEDA MURILLO DARRY GIOVANNI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AC4D" w14:textId="1AC464D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B6D075" w14:textId="4AC5957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85BD2F8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E2941" w14:textId="27A1B05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57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858E" w14:textId="3F2795E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AAD8022" w14:textId="7224ADA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68-001-6-2020-5122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D19999A" w14:textId="50738EB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ESCALONA HECTOR ANTONIO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68F87" w14:textId="2E6BC29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5CD4C9" w14:textId="190506C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A94BEF9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051B7" w14:textId="75EF779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58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BA4DB" w14:textId="5BE5894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8D05B6D" w14:textId="27995BC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68-001-6-2020-5121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C500D5C" w14:textId="10A62E2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ARDILA RASCH NAZLHY JULIANA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D5511" w14:textId="1D3FFCE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55546E" w14:textId="70E29BE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E60313C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7BC1" w14:textId="1B091F5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59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6645" w14:textId="1DBC469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1081FAA" w14:textId="16D40D4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68-001-6-2020-4933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FB371E2" w14:textId="02A886F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MONTESINO PEÑA ELISNAIDA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24BCA0" w14:textId="3BB631C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651194" w14:textId="40838D9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0C1BA534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EB572" w14:textId="6D72B44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60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3C443" w14:textId="3B3B548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49CFCC2" w14:textId="5610CB1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68-001-6-2020-5072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5995DB8" w14:textId="5C12C88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LIZCANO MUÑOZ JOSE OSWALDO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D1B02" w14:textId="2A43D42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F1FA4A" w14:textId="2FE93A9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671BDE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1651" w14:textId="592915D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61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D4AE" w14:textId="696253E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F96D3FA" w14:textId="09E0D1C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68-001-6-2020-5607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84F0394" w14:textId="7067FA9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ZAMBRANO ESTEBAN KEVIN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48EBA7" w14:textId="40762F2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8549EC" w14:textId="217AA2A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D5EA2BB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DD662" w14:textId="450DFD4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62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63049" w14:textId="2A4F71E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98753B0" w14:textId="6E3B8B6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68-001-6-2020-5565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7A24175" w14:textId="725ECA6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SANCHEZ RODRIGUEZ HAROLD STEVEN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B5FA06" w14:textId="10FAA46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458DD2" w14:textId="78BFBA8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333EB34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0D34" w14:textId="14C2218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lastRenderedPageBreak/>
              <w:t>63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B43D7" w14:textId="61EB514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5F67D4A" w14:textId="4DC9E07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68-001-6-2020-5549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C314A83" w14:textId="4213ECC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SAJONERO MANTILLA ELVIS DE JESUS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045A21" w14:textId="7A81218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029C53" w14:textId="6E6404F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0AECFAC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7850" w14:textId="2B9B140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64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8648" w14:textId="11DB50E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B533D3D" w14:textId="0186D8A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68-001-6-2020-5272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3613922" w14:textId="520FE05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SIZA BOADA BRAYAN YESID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D99D60" w14:textId="46F1629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77456A" w14:textId="0E205B6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F58AADB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B6D52" w14:textId="0234DD8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65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D522" w14:textId="114EE14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B963405" w14:textId="5C70D7B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68-001-6-2020-5269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C568645" w14:textId="123C14B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ACEVEDO SALAZAR DIEGO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69F8FC" w14:textId="3560D7A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818F05" w14:textId="6D16E90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69760345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BA712" w14:textId="55509C1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66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5247F" w14:textId="73C1F6C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765F67F" w14:textId="2D01D60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68-001-6-2020-5277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DAE6897" w14:textId="479537D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PORRAS VALERO SHIRLEY MARCELA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EF2579" w14:textId="5F3E31D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7D6AC5" w14:textId="22F7BE8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EE5C68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CB7E" w14:textId="34613F3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67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901D" w14:textId="1FBDDAD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CB7A597" w14:textId="7D5A7E1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68-001-6-2020-5281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C5871C4" w14:textId="1A51F8F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LEAL QUINTANA CALIXTO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1132DD" w14:textId="700A7E2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D906C7" w14:textId="15548E5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01B59644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36C0" w14:textId="6FA9F96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68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2383" w14:textId="4FDFF80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AD4888" w14:textId="3A1DBAE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68-001-6-2020-5279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0C471A3" w14:textId="42AB38F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AGUILAR JAIMES ELTON DUVAN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4820BB" w14:textId="5D95E2A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1C6758" w14:textId="67E4946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ACC6C6A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DA3C1" w14:textId="364F38A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69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01528" w14:textId="1EC6BC0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0C864B0" w14:textId="26A0F5F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68-001-6-2020-5282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2CBA6E1" w14:textId="33064E2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BALVUENA MENDOZA JOSE LUIS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CDD1A4" w14:textId="5A25D84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F05A7D" w14:textId="471D876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8EE7E16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53AD7" w14:textId="78A0FA4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70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F3061" w14:textId="0655198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92FF732" w14:textId="42AB076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68-001-6-2020-5285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02AF9AE" w14:textId="4E27F82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VELASQUEZ LOPEZ ORLANDO JOSE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B94ABF" w14:textId="78E7A01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75669D" w14:textId="52E195A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9176E99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E057C" w14:textId="10F058E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71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5121A" w14:textId="4DE1894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8046828" w14:textId="4DA9301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68-001-6-2020-5284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C1C91FC" w14:textId="5ADF66E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DUARTE BUITRAGO JUAN RAMON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194703" w14:textId="68F5934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C62F76" w14:textId="3335EEF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75C3393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101EA" w14:textId="5835C3A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72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349DE" w14:textId="51EA6AB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0D5BE04" w14:textId="0D16179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68-001-6-2020-5283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2E75660" w14:textId="14124A3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GUIZA MOSQUERA ORLANDO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9802F" w14:textId="019D884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04/10/2024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E766B5" w14:textId="371D83C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FA3FBBA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9A5C" w14:textId="37F9D76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73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47F15" w14:textId="475F973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DAC234B" w14:textId="776A67D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68-001-6-2020-5254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FD2C5D9" w14:textId="6E6BC34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HERRERA BUITRAGO LUIS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CC1E4" w14:textId="5C45959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A71A2D" w14:textId="0254268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18D54E9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752F" w14:textId="73C52FE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74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6DB4" w14:textId="5AD91C2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2A1863B" w14:textId="45C9EEA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68-001-6-2020-5266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9A7583A" w14:textId="2F7D64D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PAEZ GUERRERO JHON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09E43" w14:textId="61827E4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F4271C" w14:textId="7157EC3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6D106D0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E21F8" w14:textId="389904F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75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A0EB9" w14:textId="2AB8546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B38AB3" w14:textId="7317835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68-001-6-2020-5568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0DCD768" w14:textId="7E8D94A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LADINO JAIMES BRAYAN SEBASTIAN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09D93" w14:textId="18D227E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EA06B7" w14:textId="38C4341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9819428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4C380" w14:textId="2A562B9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76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C9C3" w14:textId="1CCD780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8050386" w14:textId="6DC4A94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68-001-6-2020-5571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36519AB" w14:textId="7D13EEC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COGOLLO AYALA YOLAINYS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6722F" w14:textId="3D60545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A776B3" w14:textId="5A0FAFC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8694999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ED15" w14:textId="0132FB2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77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E3145" w14:textId="5C6FBFA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5C4FA75" w14:textId="534F78D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68-001-6-2020-5562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0C944E8" w14:textId="5CF601B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NUÑEZ ORTEGON JOHAN ALEXIS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290F" w14:textId="6A4B5E5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E507CD" w14:textId="26D8039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105127B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EEFA" w14:textId="11A80F3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78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ECDDA" w14:textId="4C03B71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2DC06A7" w14:textId="2DB50CE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68-001-6-2020-5467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DF80211" w14:textId="5952D16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APARICIO GOMEZ JORGE ARMANDO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4385D" w14:textId="3E42F90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A34118" w14:textId="019E8E5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8251348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AED24" w14:textId="5D9CDFD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lastRenderedPageBreak/>
              <w:t>79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83778" w14:textId="3AC7BCA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2B4FC0B" w14:textId="579335D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68-001-6-2020-5477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435F8CE" w14:textId="5E65D59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GUTIERREZ MORENO CARLOS ARTURO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6C344" w14:textId="18BA8A9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DC5AB" w14:textId="7BE324C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97AA99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4841" w14:textId="687AD41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80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4B411" w14:textId="54067CE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27CAA78" w14:textId="06FCF5F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68-001-6-2020-5599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3A4A392" w14:textId="0C3EA5A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SANCHEZ VALENCIA SONIA YASMINE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3FA0C" w14:textId="7ED3958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3C6850" w14:textId="69A5396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E365C2C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A175B" w14:textId="6CF8059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81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EF8DD" w14:textId="02975A2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54E2B53" w14:textId="0F349BB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68-001-6-2020-5642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2E0DE80" w14:textId="2F181B7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ARDILA CORREA CARLOS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4BC0D" w14:textId="4727D6A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6F199C" w14:textId="34C20C2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5E42AAF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D8B11" w14:textId="147EC89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82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C1CD" w14:textId="1358BDD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CE398E9" w14:textId="49577CB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68-001-6-2020-5648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26DE868" w14:textId="75EF2CD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TABARES CALDERON YEIMI KATHERINE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99561" w14:textId="675FF50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647B8A" w14:textId="4B7EFE2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0473D97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A7F2F" w14:textId="00742CC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83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E0BF5" w14:textId="61EA1BD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56DA6B2" w14:textId="258E18A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68-001-6-2020-5588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AA0DBB2" w14:textId="783F02C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MANZANILLA VASQUEZ WILLIAM ELI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1E1F" w14:textId="2365BAF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A558AB" w14:textId="19ABDC9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8826224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A4757" w14:textId="5AD45D4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84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8B87" w14:textId="7139E96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798995A" w14:textId="1B9F6CC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68-001-6-2020-5631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43FED55" w14:textId="71E8DA9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CADAVID RONALD OSWALDO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0B556" w14:textId="1FAB645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B98DD1" w14:textId="376AFF9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32C6047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C8C15" w14:textId="5CB6945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85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6D8EC" w14:textId="1EDC39C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10CA0A9" w14:textId="085F059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68-001-6-2020-5578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C7C65D0" w14:textId="7FC1F20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NOVOA MORENO GERSON DAVID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A9E0E" w14:textId="56021F1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6E291F" w14:textId="3D8764A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FA5DC96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8F676" w14:textId="71D5337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86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E116" w14:textId="0E2C5C1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C0EE920" w14:textId="00F869A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68-001-6-2020-5583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3124C30" w14:textId="4807DFE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PRADA OCHOA JOSE LEONARDO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1A5EF" w14:textId="130FD66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4762CB" w14:textId="0571F8E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527E52C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813D6" w14:textId="5AA4FAF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87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DA327" w14:textId="4BB5C95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628E1AA" w14:textId="29A15B7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68-001-6-2020-5595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9661013" w14:textId="716BA7D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PEREZ GALVIS JOSE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7029" w14:textId="669C9E9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10/10/2024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72A4C6" w14:textId="217D695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E92130F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CE944" w14:textId="67E3869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88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C0C6" w14:textId="006751D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CA95B6B" w14:textId="54E50A6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68-001-6-2020-5156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82522DE" w14:textId="4F11E04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ACEVEDO SALAZAR DIEGO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75007" w14:textId="5261511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85EAEA" w14:textId="169EF70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B3C2D8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5140D" w14:textId="494A43A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89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F0ADF" w14:textId="6B7715E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460BFD1" w14:textId="2A7DC12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68-001-6-2020-5179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EAB6E3F" w14:textId="1105564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CARREÑO ALARCON JHONATAN DAVID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B13F00" w14:textId="3FA1BAB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CAD438" w14:textId="19943BE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7BBA277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29372" w14:textId="7E8D21C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90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F4E9D" w14:textId="66CB6CF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8A79A7B" w14:textId="78A431A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68-001-6-2020-5275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0DE120F" w14:textId="1502938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DIAZ SOLANO HAROLD SEBASTIAN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67BE31" w14:textId="3A83B66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F81147" w14:textId="4ADDC75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0ECA713B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08A14" w14:textId="0B2CC39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91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DEC6B" w14:textId="3936688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DF3A5D3" w14:textId="7FFC35F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68-001-6-2020-5252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72D9181" w14:textId="1806CC1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FERNANDEZ PEREZ JESSICA JHOANA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33D375" w14:textId="69FA27D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442849" w14:textId="25F4240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6CE33B5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D9F59" w14:textId="5B22AA1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92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6E4DB" w14:textId="221785E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6C6A95B" w14:textId="6C0983F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68-001-6-2020-5526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E5BF561" w14:textId="03076BA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GOMEZ LIZETH PAOLA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E164AD" w14:textId="3CD6944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E023E8" w14:textId="5DFDAE3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0EB9093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34D9D" w14:textId="7E51011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93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55E00" w14:textId="6812092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C23D0EF" w14:textId="6841645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68-001-6-2020-5478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5133DBC" w14:textId="53F6DB2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GUEVARA ZAMBRANO JOHN JAIRO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343821" w14:textId="1BE63C4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5A13DF" w14:textId="632EC76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6DB496E5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D130" w14:textId="7293689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94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8D4E9" w14:textId="14A50B9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4DCCA81" w14:textId="05E5490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68-001-6-2020-5250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551AB3B" w14:textId="5003CF9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LEAL NEGRETE MARINELLA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22AD48" w14:textId="6AA2264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5E7B7F" w14:textId="27E89A8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62B8B7A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D7C0" w14:textId="3CF3A4A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lastRenderedPageBreak/>
              <w:t>95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8BD5" w14:textId="217CC3E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17F5539" w14:textId="3A11E84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68-001-6-2020-5230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CF56CCF" w14:textId="6FF6B98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LIZARAZO OSMA JULIÁN DAVID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5C19D7" w14:textId="69A4945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582260" w14:textId="61CC041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344540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F515B" w14:textId="4E3523D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96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11595" w14:textId="6AC4D8B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675C2FA" w14:textId="51069FD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68-001-6-2020-5248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EC5E674" w14:textId="5EE16DF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MENDOZA MARTINEZ DANIEL RICARDO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6F717" w14:textId="69DBC02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E1E614" w14:textId="69A7A5F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7B4FBF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0B83B" w14:textId="40E37E8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97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87DF6" w14:textId="5F962A1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13507A1" w14:textId="64D30F6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68-001-6-2020-5244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A728D59" w14:textId="3F00A32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MENESES BENITEZ LUIS FERNANDO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A54B5A" w14:textId="1868857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488220" w14:textId="2CEE998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698713F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86431" w14:textId="675F163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98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8A5EF" w14:textId="5883A76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A229EA9" w14:textId="7654C1B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68-001-6-2020-5245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D2D9541" w14:textId="3830961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MENESES CARREÑO EDINSON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C3D2FA" w14:textId="7CD5EFF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19E08" w14:textId="5018BE8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9DBDA4A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1059D" w14:textId="7CCC9BD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99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2E18" w14:textId="6052417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3B2069D" w14:textId="44B0125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68-001-6-2020-5243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FB4A235" w14:textId="26F0A87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OCHOA BUENO WILMER ALONZO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BF97AF" w14:textId="3664A61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2AD28A" w14:textId="6469880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A970675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384C" w14:textId="57C0B4E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100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C8D96" w14:textId="3F93AA7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0E05C07" w14:textId="12810BE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68-001-6-2020-5257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A375CA5" w14:textId="15C49A7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PIMIENTO MURILLO CARLOS MAURICIO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EA2518" w14:textId="4E455AE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9DECEC" w14:textId="2271690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1F2F1A9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BCE71" w14:textId="232B97E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101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BB537" w14:textId="73D7D7D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823FC08" w14:textId="30B9F26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68-001-6-2020-5227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788C541" w14:textId="5B9C6F2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RIVERA ALVAREZ MANUEL DAVID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041C50" w14:textId="55BD753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BF10C4" w14:textId="01D0A68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0725C96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C161E" w14:textId="4BEE189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102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2BBA" w14:textId="3C90DDB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01F6C91" w14:textId="7FCBE73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68-001-6-2020-5256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094C306" w14:textId="026BD75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RONDON VASQUEZ ABELARDO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0AC0E8" w14:textId="604666E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974459" w14:textId="73D5199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200C673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95378" w14:textId="717430F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103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3EE46" w14:textId="514479F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478B870" w14:textId="233AFE1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68-001-6-2020-5458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64885B2" w14:textId="4DC53C8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SALZAR JESUS SALAZAR GABRIEL JESUS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3DAB72" w14:textId="07E7181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E70D95" w14:textId="32E1F97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BA64301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AD5F" w14:textId="7AF2327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104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9F86B" w14:textId="222C97E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85BF1B8" w14:textId="77B7D6E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68-001-6-2020-5480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A54F94E" w14:textId="6F4896A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SANDOVAL TARAZONA FREDDY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ED20E4" w14:textId="4794189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16/10/2024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13B8D3" w14:textId="79C7A3F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61EA1263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3B3B" w14:textId="32B8F5A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105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41A34" w14:textId="7AEA596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B3E1993" w14:textId="6FA6134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68-001-6-2020-5525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86810B1" w14:textId="06E2A75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ABAUNZA GALVIS ALBERTO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552C8B" w14:textId="22F6C29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9AACF5" w14:textId="3A885ED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6573B3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97F89" w14:textId="1D09D82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106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7BFD" w14:textId="1CAB507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3C79538" w14:textId="20A7205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68-001-6-2020-5214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AB445EF" w14:textId="1183EBB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AGUILAR LINARES RONALD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EBAB55" w14:textId="1CC5612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18969F" w14:textId="1410662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0CE08CA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C70C" w14:textId="35BAE7F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107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BD639" w14:textId="542AD5A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84631C1" w14:textId="4A158E7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68-001-6-2020-5215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7EFAC47" w14:textId="4E633F5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BALZA BASTIDAS CARLOS JAVIER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B100AE" w14:textId="5B2D2BF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73C15E" w14:textId="180FEE7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1AD90B6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92064" w14:textId="189AA81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108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C6CDF" w14:textId="363B916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F29B154" w14:textId="3AA5D09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68-001-6-2020-5620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D84C958" w14:textId="1F47FDE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GOMEZ MEJIA RUBEN DARIO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2D091D" w14:textId="6EFDC82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C376B4" w14:textId="4CB8AB8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020CAD9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C3B2" w14:textId="251DBEA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109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94E25" w14:textId="6398854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197AA0C" w14:textId="0929257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68-001-6-2020-5212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2636893" w14:textId="74344FC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GUEVARA LUNA DAMARIS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AF9D8D" w14:textId="6003E08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3C155F" w14:textId="172A5E1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8059C0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C7411" w14:textId="0ED0570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110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D8E97" w14:textId="4F67D6A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DD3E53D" w14:textId="39D7DD6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68-001-6-2020-5469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50E1959" w14:textId="7C1A486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MACIAS MAYORGA CARLOS HERNAN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EF2A0C" w14:textId="0FC8807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2CE978" w14:textId="35706B1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01C28FE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A1724" w14:textId="453F78A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lastRenderedPageBreak/>
              <w:t>111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67189" w14:textId="34CA21A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56E43BF" w14:textId="6030E6E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68-001-6-2020-5118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229F251" w14:textId="764A127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NAVARRO CONTRERAS LEONEDIS ADOLFO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41F7E6" w14:textId="19F539A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D010AA" w14:textId="479FD38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715380C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F26D" w14:textId="1625410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112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E117" w14:textId="59828E7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223109C" w14:textId="0302B21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68-001-6-2020-5217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412808" w14:textId="0799F66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PINZON REYES LAURA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A9A24F" w14:textId="6FB0E4F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C47DA6" w14:textId="2F1F419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3DEDE7B9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EFF69" w14:textId="5B20755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113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92E0C" w14:textId="1AC411D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F284019" w14:textId="303702C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68-001-6-2020-5538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62FF2B2" w14:textId="0BE765D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ROSALES GOMEZ CHRISTIAN FABIAN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7E7AFF" w14:textId="599B63B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414482" w14:textId="468DCF3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916CF68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39405" w14:textId="05FC104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114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25C29" w14:textId="49522DC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5264A4A" w14:textId="5AB1074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68-001-6-2020-5120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8FCD7F8" w14:textId="24DBE2D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SANCHEZ ESCALONA JOSE ENRIQUE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F60BD3" w14:textId="394C593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30897A" w14:textId="34D7DDA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89829A7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AA26" w14:textId="2C74A0B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115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52F4C" w14:textId="585FFE7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EE458FD" w14:textId="5AFAA3A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68-001-6-2020-5276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936CEB5" w14:textId="50D17EC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SANDOVAL LEYVA SALVADOR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A4C5B3" w14:textId="41084E2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415CF6" w14:textId="35E2AB3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F42B0BE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C8325" w14:textId="391DAEE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116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FD35F" w14:textId="53CEFB7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92CAE71" w14:textId="0404C6A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68-001-6-2020-5440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22CF11A" w14:textId="6A020D3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TORRES CABALLERO JAVIER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A5A4C" w14:textId="7B59F4C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D6E601" w14:textId="75D6085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A19F2F3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88C21" w14:textId="33ED780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117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4A415" w14:textId="2F0B3D1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B278828" w14:textId="40F1BBC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68-001-6-2020-5241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069F27CC" w14:textId="7090B02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ARDILA MENESES WILMER ALONSO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6789B" w14:textId="0F1CC02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17/10/2024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0D8E54" w14:textId="38D0EF8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95A8633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CD4CA" w14:textId="452B8F4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118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C0E04" w14:textId="4281886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66297FB" w14:textId="36CD9AB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68-001-6-2020-5128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F6D3AA4" w14:textId="6CDAA79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BAUTISTA SARMIENTO JUAN SEBASTIAN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AA34" w14:textId="468DE95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E153DA" w14:textId="17387E9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0B8C6BBA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6FF0" w14:textId="687AF45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119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0647" w14:textId="6D5E30C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4E8C58E" w14:textId="127CBB8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68-001-6-2020-5450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0EFCADB" w14:textId="6A45898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COLMENAREZ COLMENAREZ WILDER JESUS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5E730" w14:textId="6B12EF6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C2D5AF" w14:textId="74E30C7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2251B22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81518" w14:textId="056641E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120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2A68" w14:textId="4562187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F8DDF2D" w14:textId="2EF2F9F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68-001-6-2020-5274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0B7A3E2" w14:textId="6AF6FF8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VETHEN COURT RUIZ ABEL ERNESTO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6C31B" w14:textId="37EDB2E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47D0E1" w14:textId="69AB522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5F399A5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4833D" w14:textId="6F3E8A6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121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6FC3" w14:textId="6C7C6B0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CFB52F2" w14:textId="76A11FB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68-001-6-2020-5263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0AA0D37" w14:textId="475C0A9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ROMERO JERSON JOSE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9E833" w14:textId="105F0FD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DDB19D" w14:textId="5E3FE3A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08BAFC98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3996E" w14:textId="20C24C5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122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1117" w14:textId="540D9E8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AC66A36" w14:textId="334FD6C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68-001-6-2020-5260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8E55EB3" w14:textId="65AD4FB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RAMIREZ SILVA LIBARDO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E501" w14:textId="79FD3FF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540119" w14:textId="5EA75C4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804B84C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4C13" w14:textId="477523B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123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C3198" w14:textId="558C815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5877301" w14:textId="57E7540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68-001-6-2020-5270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853BE96" w14:textId="07EDFEB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 xml:space="preserve">LOPEZ ASTUDILLO GLADYS 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3566F" w14:textId="07A14C4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D7C747" w14:textId="110533A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622DC6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69C1" w14:textId="2BF644A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9F153" w14:textId="0F9BC65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84BB952" w14:textId="62303A1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68-001-6-2020-5268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C115329" w14:textId="0CBA44B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BAYONA HERNANDEZ LEONARDO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02A9A" w14:textId="25FF772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5F4690" w14:textId="6E79758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59501B32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7C6E" w14:textId="074974E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125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44973" w14:textId="5DCEDB4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E12912E" w14:textId="46AD391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68-001-6-2020-4942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958415D" w14:textId="4B1B86A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 xml:space="preserve">BELEÑO CABALLERO LUIS MIGUEL 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07AB4" w14:textId="2A48A5B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003724" w14:textId="20F8A7F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56BFC17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D3786" w14:textId="07F7901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126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7FCC7" w14:textId="7E50C6D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BA923C1" w14:textId="59CF94C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68-001-6-2020-4940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2CD6534" w14:textId="5D293DA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QUINTERO LUIS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0374E" w14:textId="1DE69E7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46AD1D" w14:textId="2D634CB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B09B4C4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F00B" w14:textId="0E8374B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lastRenderedPageBreak/>
              <w:t>127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2ACEA" w14:textId="55832EE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AE05B76" w14:textId="5BDE847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68-001-6-2020-5116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C217829" w14:textId="7CBD5B0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FLOREZ TORRES SERGIO EDUARDO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A2E0" w14:textId="646C463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742704" w14:textId="4CF7858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0C56501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794E" w14:textId="725210C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128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6541" w14:textId="4EC9E66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BF91FC4" w14:textId="702ABF3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68-001-6-2020-5495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F44820A" w14:textId="20F7978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VILLANUEVA RICO LEIDER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D7952" w14:textId="6F06922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6427C4" w14:textId="53B6CD4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07AED1E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19C3" w14:textId="2931565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129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3145" w14:textId="26EEE01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50FFF55" w14:textId="5562857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68-001-6-2020-5544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1C31C7F" w14:textId="277EC51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PRADA JOSE GIOVANNI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90BF4" w14:textId="0C8F98F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BC64FC" w14:textId="03AFAF6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3C688B1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606E9" w14:textId="1239659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130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3F136" w14:textId="05E7D49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20972EC" w14:textId="21987B8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68-001-6-2020-5489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F8A7418" w14:textId="0B6902B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PEREZ AVENDAÑO JOSE MIGUEL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48494" w14:textId="0299853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AEF3AB" w14:textId="299AA17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67F4C38D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9F289" w14:textId="69673EE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131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6457" w14:textId="2C309F5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86806AB" w14:textId="4C75994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68-001-6-2020-5628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9D49648" w14:textId="4D9ABBD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MORENO ASCENCIO ELGAR ALEXANDER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5F890" w14:textId="2D32253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6D6CD4" w14:textId="18DAA25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262D88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4A349" w14:textId="23101D6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132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051A" w14:textId="1692CB2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145B1A1" w14:textId="768BE81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68-001-6-2020-5167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9BC38A4" w14:textId="6FE7F96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BUSTOS CHAPARRO CARLOS JAVIER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D5CC8A" w14:textId="34633BB7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147F42" w14:textId="4B4C275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799CA53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734A" w14:textId="15BA369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133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CB3AE" w14:textId="438F53E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8B5CCDC" w14:textId="2D7B99D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68-001-6-2020-5224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1810C08" w14:textId="1176646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HURTADO MARTINEZ HAROLD MATEO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B76F43" w14:textId="5DF6AF5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344DCF" w14:textId="7CEAE36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656526F7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BA234" w14:textId="6F9B9649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134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A8DDD" w14:textId="5A2384B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1F61437C" w14:textId="0DCE0C1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68-001-6-2020-5165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166AA9C" w14:textId="1D783204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JAIMES HERNANDEZ YEINER RODRIGO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AC1637" w14:textId="5BB0E6C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DCF30E" w14:textId="737FA7E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A890A06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D0A97" w14:textId="0E7D86EC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135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EC2D" w14:textId="03586A7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3B206E14" w14:textId="3B010EF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68-001-6-2020-5470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62BC164" w14:textId="3DDD431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LOPEZ GALINDEZ DANIEL EDUARDO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A70826" w14:textId="2C935D0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F06616" w14:textId="5199660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28E10C0F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4C188" w14:textId="0EDB4D6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136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143A4" w14:textId="091A6D3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D0CBE20" w14:textId="7F2997A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68-001-6-2020-5456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CE69968" w14:textId="6158A98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RODRIGUEZ CONTRERAS KEVIN ENRIQUE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980513" w14:textId="2C63C5F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0758A9" w14:textId="6FDF3A5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9A6A6FE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2C92A" w14:textId="3CF0EBC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137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C3316" w14:textId="61CF43B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440C33D" w14:textId="2414F11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68-001-6-2020-5627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38EB261" w14:textId="3304424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AVILA SUESCUN WILDER YAMID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5E2E6B" w14:textId="0AAF072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27B063" w14:textId="29D0A7A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931B59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3F1C" w14:textId="2408D55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138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F4B5" w14:textId="695F074F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729E8DEE" w14:textId="5B9553A6" w:rsidR="00A51D89" w:rsidRPr="00F31724" w:rsidRDefault="00DA2318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</w:t>
            </w:r>
            <w:r w:rsidR="00A51D89" w:rsidRPr="00F31724">
              <w:rPr>
                <w:rFonts w:ascii="Arial" w:eastAsia="Arial" w:hAnsi="Arial" w:cs="Arial"/>
              </w:rPr>
              <w:t>5605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7B7DCEB" w14:textId="7078EAB8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PUERTO MORALES SANDRA MILENA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A30E24" w14:textId="3B3A40B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627510" w14:textId="44D1446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8BAEF64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8B7C" w14:textId="6777CC3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139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BFB60" w14:textId="2B393B4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E2757DC" w14:textId="2F977D0E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68-001-6-2020-5114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6625F6D" w14:textId="37DEEE0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BLANCO CORDERO WILMER ANTONIO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F39D87" w14:textId="167738C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EF4870" w14:textId="76C9A0ED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46D41EB2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789F4" w14:textId="6BA8FF5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140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1C86" w14:textId="302F8941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0F71414" w14:textId="180D8C0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68-001-6-2020-5542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1C9FD1C" w14:textId="1491B00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SIERRA DUARTE RAUL ALFREDO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FFFDB3" w14:textId="6CB6D38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B4B6C4" w14:textId="3CDE53B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1D64D189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E6D28" w14:textId="0D6EDCC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141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E5E7E" w14:textId="390E27A6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8CBBBC7" w14:textId="1AF6877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68-001-6-2020-5553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AEF7705" w14:textId="550EB400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JAIMES BUENO GINA PAOLA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B5B75C" w14:textId="69504DDA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481545" w14:textId="48C79BB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A51D89" w:rsidRPr="00F31724" w14:paraId="7A890DA2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D5079" w14:textId="4CF4692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31724">
              <w:rPr>
                <w:rFonts w:ascii="Arial" w:eastAsia="Arial" w:hAnsi="Arial" w:cs="Arial"/>
                <w:b/>
              </w:rPr>
              <w:t>142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514CB" w14:textId="2CAD3DB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5D3B5343" w14:textId="11721F42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68-001-6-2020-5624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7F60EED" w14:textId="5AA61FE5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FERNANDEZ HERNANDEZ  ANDRES FABIAN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A76EEB" w14:textId="0400CA13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18/10/2024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56F886" w14:textId="2D54F92B" w:rsidR="00A51D89" w:rsidRPr="00F31724" w:rsidRDefault="00A51D89" w:rsidP="00A51D8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1C7566" w:rsidRPr="00F31724" w14:paraId="51123891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07461" w14:textId="1A87EF23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31724">
              <w:rPr>
                <w:rFonts w:ascii="Arial" w:hAnsi="Arial" w:cs="Arial"/>
                <w:b/>
                <w:bCs/>
              </w:rPr>
              <w:lastRenderedPageBreak/>
              <w:t>143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D80A2" w14:textId="4D92A11F" w:rsidR="001C7566" w:rsidRPr="00F31724" w:rsidRDefault="001C7566" w:rsidP="001C7566">
            <w:pPr>
              <w:pStyle w:val="Sinespaciado"/>
              <w:rPr>
                <w:rFonts w:ascii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BCCA710" w14:textId="5C93DF26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</w:rPr>
            </w:pPr>
            <w:r w:rsidRPr="00F31724">
              <w:rPr>
                <w:rFonts w:ascii="Arial" w:eastAsia="Arial" w:hAnsi="Arial" w:cs="Arial"/>
              </w:rPr>
              <w:t>68-001-6-2020-5157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531CCFB" w14:textId="3C626E0A" w:rsidR="001C7566" w:rsidRPr="00F31724" w:rsidRDefault="001C7566" w:rsidP="001C7566">
            <w:pPr>
              <w:pStyle w:val="Sinespaciado"/>
              <w:rPr>
                <w:rFonts w:ascii="Arial" w:hAnsi="Arial" w:cs="Arial"/>
              </w:rPr>
            </w:pPr>
            <w:r w:rsidRPr="00F31724">
              <w:rPr>
                <w:rFonts w:ascii="Arial" w:hAnsi="Arial" w:cs="Arial"/>
                <w:color w:val="333333"/>
                <w:shd w:val="clear" w:color="auto" w:fill="FFFFFF"/>
              </w:rPr>
              <w:t>BLANCO OSTIA JOAN SEBASTIAN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918D8E" w14:textId="7498CE34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</w:rPr>
            </w:pPr>
            <w:r w:rsidRPr="00F31724">
              <w:rPr>
                <w:rFonts w:ascii="Arial" w:hAnsi="Arial" w:cs="Arial"/>
              </w:rPr>
              <w:t>22/10/2024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F0484B" w14:textId="7D9241FF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1C7566" w:rsidRPr="00F31724" w14:paraId="7A2F331E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694C8" w14:textId="54F08390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31724">
              <w:rPr>
                <w:rFonts w:ascii="Arial" w:hAnsi="Arial" w:cs="Arial"/>
                <w:b/>
                <w:bCs/>
              </w:rPr>
              <w:t>144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820B" w14:textId="5AA278C4" w:rsidR="001C7566" w:rsidRPr="00F31724" w:rsidRDefault="001C7566" w:rsidP="001C7566">
            <w:pPr>
              <w:pStyle w:val="Sinespaciado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2DA79B1E" w14:textId="7211A818" w:rsidR="001C7566" w:rsidRPr="00F31724" w:rsidRDefault="001C7566" w:rsidP="001C7566">
            <w:pPr>
              <w:pStyle w:val="Sinespaciad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hAnsi="Arial" w:cs="Arial"/>
                <w:color w:val="142749"/>
              </w:rPr>
              <w:t>68-001-6-2020-5179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1F68D71" w14:textId="4CBF2FAB" w:rsidR="001C7566" w:rsidRPr="00F31724" w:rsidRDefault="001C7566" w:rsidP="001C7566">
            <w:pPr>
              <w:pStyle w:val="Sinespaciad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31724">
              <w:rPr>
                <w:rFonts w:ascii="Arial" w:hAnsi="Arial" w:cs="Arial"/>
                <w:color w:val="333333"/>
                <w:shd w:val="clear" w:color="auto" w:fill="FFFFFF"/>
              </w:rPr>
              <w:t>CARREÑO ALARCON JHONATAN DAVID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9CDCBA" w14:textId="392D3A0E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</w:rPr>
            </w:pPr>
            <w:r w:rsidRPr="00F31724">
              <w:rPr>
                <w:rFonts w:ascii="Arial" w:hAnsi="Arial" w:cs="Arial"/>
              </w:rPr>
              <w:t>22/10/2024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CC99A6" w14:textId="1A775669" w:rsidR="001C7566" w:rsidRPr="00F31724" w:rsidRDefault="001C7566" w:rsidP="001C7566">
            <w:pPr>
              <w:pStyle w:val="Sinespaciad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1C7566" w:rsidRPr="00F31724" w14:paraId="7A8E273E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C8237" w14:textId="48E0526B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31724">
              <w:rPr>
                <w:rFonts w:ascii="Arial" w:hAnsi="Arial" w:cs="Arial"/>
                <w:b/>
                <w:bCs/>
              </w:rPr>
              <w:t>145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C3F89" w14:textId="76727ED8" w:rsidR="001C7566" w:rsidRPr="00F31724" w:rsidRDefault="001C7566" w:rsidP="001C7566">
            <w:pPr>
              <w:pStyle w:val="Sinespaciado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0E5E5685" w14:textId="7D920767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  <w:color w:val="142749"/>
              </w:rPr>
            </w:pPr>
            <w:r w:rsidRPr="00F31724">
              <w:rPr>
                <w:rFonts w:ascii="Arial" w:hAnsi="Arial" w:cs="Arial"/>
                <w:color w:val="142749"/>
              </w:rPr>
              <w:t>68-001-6-2020-5117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429E76F" w14:textId="31CA882C" w:rsidR="001C7566" w:rsidRPr="00F31724" w:rsidRDefault="001C7566" w:rsidP="001C7566">
            <w:pPr>
              <w:pStyle w:val="Sinespaciad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31724">
              <w:rPr>
                <w:rFonts w:ascii="Arial" w:hAnsi="Arial" w:cs="Arial"/>
                <w:color w:val="333333"/>
                <w:shd w:val="clear" w:color="auto" w:fill="FFFFFF"/>
              </w:rPr>
              <w:t>MARTINEZ VARGAS ANGIE PAOLA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A0733A" w14:textId="13D63857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</w:rPr>
            </w:pPr>
            <w:r w:rsidRPr="00F31724">
              <w:rPr>
                <w:rFonts w:ascii="Arial" w:hAnsi="Arial" w:cs="Arial"/>
              </w:rPr>
              <w:t>22/10/2024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71531C" w14:textId="6F3ACD2A" w:rsidR="001C7566" w:rsidRPr="00F31724" w:rsidRDefault="001C7566" w:rsidP="001C7566">
            <w:pPr>
              <w:pStyle w:val="Sinespaciad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1C7566" w:rsidRPr="00F31724" w14:paraId="5D2C86B0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AC964" w14:textId="6F116C2D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31724">
              <w:rPr>
                <w:rFonts w:ascii="Arial" w:hAnsi="Arial" w:cs="Arial"/>
                <w:b/>
                <w:bCs/>
              </w:rPr>
              <w:t>146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CED4E" w14:textId="01BECAD0" w:rsidR="001C7566" w:rsidRPr="00F31724" w:rsidRDefault="001C7566" w:rsidP="001C7566">
            <w:pPr>
              <w:pStyle w:val="Sinespaciado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9687312" w14:textId="2ECE635D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  <w:color w:val="142749"/>
              </w:rPr>
            </w:pPr>
            <w:r w:rsidRPr="00F31724">
              <w:rPr>
                <w:rFonts w:ascii="Arial" w:hAnsi="Arial" w:cs="Arial"/>
                <w:color w:val="142749"/>
              </w:rPr>
              <w:t>68-001-6-2020-</w:t>
            </w:r>
            <w:r w:rsidRPr="00F31724">
              <w:rPr>
                <w:rFonts w:ascii="Arial" w:hAnsi="Arial" w:cs="Arial"/>
                <w:color w:val="142749"/>
                <w:vertAlign w:val="superscript"/>
              </w:rPr>
              <w:t>5265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7135A0B" w14:textId="7BB77FA5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31724">
              <w:rPr>
                <w:rFonts w:ascii="Arial" w:hAnsi="Arial" w:cs="Arial"/>
                <w:color w:val="333333"/>
                <w:shd w:val="clear" w:color="auto" w:fill="FFFFFF"/>
              </w:rPr>
              <w:t>RESTREPO ESPINDOLA EDGAR EDUARDO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725666" w14:textId="0C2DE00F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</w:rPr>
            </w:pPr>
            <w:r w:rsidRPr="00F31724">
              <w:rPr>
                <w:rFonts w:ascii="Arial" w:hAnsi="Arial" w:cs="Arial"/>
              </w:rPr>
              <w:t>22/10/2024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69714D" w14:textId="3DDDA7FD" w:rsidR="001C7566" w:rsidRPr="00F31724" w:rsidRDefault="001C7566" w:rsidP="001C7566">
            <w:pPr>
              <w:pStyle w:val="Sinespaciad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1C7566" w:rsidRPr="00F31724" w14:paraId="065B9C2C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8078D" w14:textId="3D0F814C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31724">
              <w:rPr>
                <w:rFonts w:ascii="Arial" w:hAnsi="Arial" w:cs="Arial"/>
                <w:b/>
                <w:bCs/>
              </w:rPr>
              <w:t>147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65821" w14:textId="326E40ED" w:rsidR="001C7566" w:rsidRPr="00F31724" w:rsidRDefault="001C7566" w:rsidP="001C7566">
            <w:pPr>
              <w:pStyle w:val="Sinespaciado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4CEFD4C3" w14:textId="14CA834F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  <w:color w:val="142749"/>
              </w:rPr>
            </w:pPr>
            <w:r w:rsidRPr="00F31724">
              <w:rPr>
                <w:rFonts w:ascii="Arial" w:hAnsi="Arial" w:cs="Arial"/>
                <w:color w:val="142749"/>
              </w:rPr>
              <w:t>68-001-6-2020-5237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7C21076" w14:textId="1F7337EA" w:rsidR="001C7566" w:rsidRPr="00F31724" w:rsidRDefault="001C7566" w:rsidP="001C7566">
            <w:pPr>
              <w:pStyle w:val="Sinespaciad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31724">
              <w:rPr>
                <w:rFonts w:ascii="Arial" w:hAnsi="Arial" w:cs="Arial"/>
                <w:color w:val="333333"/>
                <w:shd w:val="clear" w:color="auto" w:fill="FFFFFF"/>
              </w:rPr>
              <w:t>LUNA SANTANDER DANIEL FELIPE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FE4D9E" w14:textId="4DF7E0D1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</w:rPr>
            </w:pPr>
            <w:r w:rsidRPr="00F31724">
              <w:rPr>
                <w:rFonts w:ascii="Arial" w:hAnsi="Arial" w:cs="Arial"/>
              </w:rPr>
              <w:t>22/10/2024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F47C90" w14:textId="7B8265C1" w:rsidR="001C7566" w:rsidRPr="00F31724" w:rsidRDefault="001C7566" w:rsidP="001C7566">
            <w:pPr>
              <w:pStyle w:val="Sinespaciad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  <w:tr w:rsidR="001C7566" w:rsidRPr="00F31724" w14:paraId="7D607E65" w14:textId="77777777" w:rsidTr="00E218F4">
        <w:trPr>
          <w:trHeight w:val="260"/>
        </w:trPr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A2B4E" w14:textId="33FE10D7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F31724">
              <w:rPr>
                <w:rFonts w:ascii="Arial" w:hAnsi="Arial" w:cs="Arial"/>
                <w:b/>
                <w:bCs/>
              </w:rPr>
              <w:t>148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C1BB0" w14:textId="1288EB51" w:rsidR="001C7566" w:rsidRPr="00F31724" w:rsidRDefault="001C7566" w:rsidP="001C7566">
            <w:pPr>
              <w:pStyle w:val="Sinespaciado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040" w:type="dxa"/>
            <w:shd w:val="clear" w:color="auto" w:fill="auto"/>
          </w:tcPr>
          <w:p w14:paraId="6D1F0C4C" w14:textId="3AB6A8C5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  <w:color w:val="142749"/>
              </w:rPr>
            </w:pPr>
            <w:r w:rsidRPr="00F31724">
              <w:rPr>
                <w:rFonts w:ascii="Arial" w:hAnsi="Arial" w:cs="Arial"/>
                <w:color w:val="142749"/>
              </w:rPr>
              <w:t>68-001-6-2020-5182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5B27A5E3" w14:textId="060DAA9E" w:rsidR="001C7566" w:rsidRPr="00F31724" w:rsidRDefault="001C7566" w:rsidP="001C7566">
            <w:pPr>
              <w:pStyle w:val="Sinespaciad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31724">
              <w:rPr>
                <w:rFonts w:ascii="Arial" w:hAnsi="Arial" w:cs="Arial"/>
                <w:color w:val="333333"/>
                <w:shd w:val="clear" w:color="auto" w:fill="FFFFFF"/>
              </w:rPr>
              <w:t>LIZARAZO JIMENEZ JUAN CAMILO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13CD0F" w14:textId="7CED3595" w:rsidR="001C7566" w:rsidRPr="00F31724" w:rsidRDefault="001C7566" w:rsidP="001C7566">
            <w:pPr>
              <w:pStyle w:val="Sinespaciado"/>
              <w:jc w:val="center"/>
              <w:rPr>
                <w:rFonts w:ascii="Arial" w:hAnsi="Arial" w:cs="Arial"/>
              </w:rPr>
            </w:pPr>
            <w:r w:rsidRPr="00F31724">
              <w:rPr>
                <w:rFonts w:ascii="Arial" w:hAnsi="Arial" w:cs="Arial"/>
              </w:rPr>
              <w:t>22/10/2024</w:t>
            </w:r>
          </w:p>
        </w:tc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AE78E3" w14:textId="54869CF1" w:rsidR="001C7566" w:rsidRPr="00F31724" w:rsidRDefault="001C7566" w:rsidP="001C7566">
            <w:pPr>
              <w:pStyle w:val="Sinespaciado"/>
              <w:jc w:val="center"/>
              <w:rPr>
                <w:rFonts w:ascii="Arial" w:eastAsia="Arial" w:hAnsi="Arial" w:cs="Arial"/>
              </w:rPr>
            </w:pPr>
            <w:r w:rsidRPr="00F31724">
              <w:rPr>
                <w:rFonts w:ascii="Arial" w:eastAsia="Arial" w:hAnsi="Arial" w:cs="Arial"/>
              </w:rPr>
              <w:t>Auto de archivo</w:t>
            </w:r>
          </w:p>
        </w:tc>
      </w:tr>
    </w:tbl>
    <w:p w14:paraId="1DB958ED" w14:textId="041B401E" w:rsidR="002E0FA9" w:rsidRPr="00F31724" w:rsidRDefault="002E0FA9">
      <w:pPr>
        <w:rPr>
          <w:rFonts w:ascii="Arial" w:eastAsia="Arial" w:hAnsi="Arial" w:cs="Arial"/>
        </w:rPr>
      </w:pPr>
    </w:p>
    <w:p w14:paraId="77E490DB" w14:textId="24F3008B" w:rsidR="002E0FA9" w:rsidRPr="00856CFA" w:rsidRDefault="005807F6">
      <w:pPr>
        <w:rPr>
          <w:rFonts w:ascii="Arial" w:eastAsia="Arial" w:hAnsi="Arial" w:cs="Arial"/>
          <w:b/>
          <w:bCs/>
        </w:rPr>
      </w:pPr>
      <w:r w:rsidRPr="00F31724">
        <w:rPr>
          <w:rFonts w:ascii="Arial" w:eastAsia="Arial" w:hAnsi="Arial" w:cs="Arial"/>
        </w:rPr>
        <w:t xml:space="preserve">                FECHA: </w:t>
      </w:r>
      <w:r w:rsidR="00856CFA">
        <w:rPr>
          <w:rFonts w:ascii="Arial" w:eastAsia="Arial" w:hAnsi="Arial" w:cs="Arial"/>
        </w:rPr>
        <w:t xml:space="preserve"> </w:t>
      </w:r>
      <w:r w:rsidR="00856CFA" w:rsidRPr="00856CFA">
        <w:rPr>
          <w:rFonts w:ascii="Arial" w:eastAsia="Arial" w:hAnsi="Arial" w:cs="Arial"/>
          <w:b/>
          <w:bCs/>
          <w:u w:val="single"/>
        </w:rPr>
        <w:t>6</w:t>
      </w:r>
      <w:r w:rsidRPr="00856CFA">
        <w:rPr>
          <w:rFonts w:ascii="Arial" w:eastAsia="Arial" w:hAnsi="Arial" w:cs="Arial"/>
          <w:b/>
          <w:bCs/>
          <w:u w:val="single"/>
        </w:rPr>
        <w:t xml:space="preserve"> DE </w:t>
      </w:r>
      <w:r w:rsidR="00856CFA" w:rsidRPr="00856CFA">
        <w:rPr>
          <w:rFonts w:ascii="Arial" w:eastAsia="Arial" w:hAnsi="Arial" w:cs="Arial"/>
          <w:b/>
          <w:bCs/>
          <w:u w:val="single"/>
        </w:rPr>
        <w:t>NOVIE</w:t>
      </w:r>
      <w:r w:rsidR="009920C7" w:rsidRPr="00856CFA">
        <w:rPr>
          <w:rFonts w:ascii="Arial" w:eastAsia="Arial" w:hAnsi="Arial" w:cs="Arial"/>
          <w:b/>
          <w:bCs/>
          <w:u w:val="single"/>
        </w:rPr>
        <w:t>MBRE</w:t>
      </w:r>
      <w:r w:rsidRPr="00856CFA">
        <w:rPr>
          <w:rFonts w:ascii="Arial" w:eastAsia="Arial" w:hAnsi="Arial" w:cs="Arial"/>
          <w:b/>
          <w:bCs/>
          <w:u w:val="single"/>
        </w:rPr>
        <w:t xml:space="preserve"> DE 2024</w:t>
      </w:r>
    </w:p>
    <w:p w14:paraId="16962057" w14:textId="7AAD891C" w:rsidR="002E0FA9" w:rsidRPr="00F31724" w:rsidRDefault="005807F6">
      <w:pPr>
        <w:rPr>
          <w:rFonts w:ascii="Arial" w:eastAsia="Arial" w:hAnsi="Arial" w:cs="Arial"/>
        </w:rPr>
      </w:pPr>
      <w:r w:rsidRPr="00F31724">
        <w:rPr>
          <w:rFonts w:ascii="Arial" w:eastAsia="Arial" w:hAnsi="Arial" w:cs="Arial"/>
        </w:rPr>
        <w:t xml:space="preserve">                Sefija el presente listado por el término de un (1) día desde las 7:30 a.m. y se desfija el mismo, a las 5:00 p.m.</w:t>
      </w:r>
    </w:p>
    <w:p w14:paraId="4A8B488E" w14:textId="5EAF005B" w:rsidR="002E0FA9" w:rsidRPr="00F31724" w:rsidRDefault="00F31724">
      <w:pPr>
        <w:rPr>
          <w:rFonts w:ascii="Arial" w:eastAsia="Arial" w:hAnsi="Arial" w:cs="Arial"/>
        </w:rPr>
      </w:pPr>
      <w:r w:rsidRPr="00F31724"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8D13299" wp14:editId="5838F768">
            <wp:simplePos x="0" y="0"/>
            <wp:positionH relativeFrom="column">
              <wp:posOffset>1036340</wp:posOffset>
            </wp:positionH>
            <wp:positionV relativeFrom="page">
              <wp:posOffset>4934881</wp:posOffset>
            </wp:positionV>
            <wp:extent cx="3006725" cy="1242060"/>
            <wp:effectExtent l="0" t="0" r="317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7E1" w:rsidRPr="00F31724">
        <w:rPr>
          <w:rFonts w:ascii="Arial" w:eastAsia="Arial" w:hAnsi="Arial" w:cs="Arial"/>
        </w:rPr>
        <w:t xml:space="preserve">                 </w:t>
      </w:r>
      <w:r w:rsidR="005807F6" w:rsidRPr="00F31724">
        <w:rPr>
          <w:rFonts w:ascii="Arial" w:eastAsia="Arial" w:hAnsi="Arial" w:cs="Arial"/>
        </w:rPr>
        <w:t xml:space="preserve">               _____________________________________________</w:t>
      </w:r>
    </w:p>
    <w:p w14:paraId="53C61965" w14:textId="7CFC740A" w:rsidR="009920C7" w:rsidRPr="00F31724" w:rsidRDefault="009920C7" w:rsidP="009920C7">
      <w:pPr>
        <w:rPr>
          <w:rFonts w:ascii="Arial" w:hAnsi="Arial" w:cs="Arial"/>
          <w:b/>
        </w:rPr>
      </w:pPr>
      <w:r w:rsidRPr="00F31724">
        <w:rPr>
          <w:rFonts w:ascii="Arial" w:eastAsia="Arial" w:hAnsi="Arial" w:cs="Arial"/>
        </w:rPr>
        <w:t xml:space="preserve">                </w:t>
      </w:r>
      <w:r w:rsidR="005807F6" w:rsidRPr="00F31724">
        <w:rPr>
          <w:rFonts w:ascii="Arial" w:eastAsia="Arial" w:hAnsi="Arial" w:cs="Arial"/>
        </w:rPr>
        <w:t xml:space="preserve">Nombre: </w:t>
      </w:r>
      <w:r w:rsidRPr="00F31724">
        <w:rPr>
          <w:rFonts w:ascii="Arial" w:hAnsi="Arial" w:cs="Arial"/>
          <w:b/>
        </w:rPr>
        <w:t>MARIA DE LA PAZ MANCILLA GAMBOA (E)</w:t>
      </w:r>
    </w:p>
    <w:p w14:paraId="1D177350" w14:textId="71C91DD1" w:rsidR="002E0FA9" w:rsidRPr="00F31724" w:rsidRDefault="005807F6">
      <w:pPr>
        <w:rPr>
          <w:rFonts w:ascii="Arial" w:eastAsia="Arial" w:hAnsi="Arial" w:cs="Arial"/>
        </w:rPr>
      </w:pPr>
      <w:r w:rsidRPr="00F31724">
        <w:rPr>
          <w:rFonts w:ascii="Arial" w:eastAsia="Arial" w:hAnsi="Arial" w:cs="Arial"/>
        </w:rPr>
        <w:t xml:space="preserve">                Inspectora de Policía Urbana No. 8</w:t>
      </w:r>
    </w:p>
    <w:sectPr w:rsidR="002E0FA9" w:rsidRPr="00F31724">
      <w:headerReference w:type="default" r:id="rId8"/>
      <w:pgSz w:w="20160" w:h="12240" w:orient="landscape"/>
      <w:pgMar w:top="1134" w:right="567" w:bottom="567" w:left="62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E2A9" w14:textId="77777777" w:rsidR="00B42FE0" w:rsidRDefault="00B42FE0">
      <w:pPr>
        <w:spacing w:after="0" w:line="240" w:lineRule="auto"/>
      </w:pPr>
      <w:r>
        <w:separator/>
      </w:r>
    </w:p>
  </w:endnote>
  <w:endnote w:type="continuationSeparator" w:id="0">
    <w:p w14:paraId="5D3B9222" w14:textId="77777777" w:rsidR="00B42FE0" w:rsidRDefault="00B4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9B03" w14:textId="77777777" w:rsidR="00B42FE0" w:rsidRDefault="00B42FE0">
      <w:pPr>
        <w:spacing w:after="0" w:line="240" w:lineRule="auto"/>
      </w:pPr>
      <w:r>
        <w:separator/>
      </w:r>
    </w:p>
  </w:footnote>
  <w:footnote w:type="continuationSeparator" w:id="0">
    <w:p w14:paraId="72767F8C" w14:textId="77777777" w:rsidR="00B42FE0" w:rsidRDefault="00B4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F9BB" w14:textId="77777777" w:rsidR="00E218F4" w:rsidRDefault="00E218F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1"/>
      <w:tblW w:w="18549" w:type="dxa"/>
      <w:tblInd w:w="4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3"/>
      <w:gridCol w:w="11604"/>
      <w:gridCol w:w="4622"/>
    </w:tblGrid>
    <w:tr w:rsidR="00E218F4" w14:paraId="4A9409B2" w14:textId="77777777">
      <w:trPr>
        <w:cantSplit/>
        <w:trHeight w:val="333"/>
      </w:trPr>
      <w:tc>
        <w:tcPr>
          <w:tcW w:w="2323" w:type="dxa"/>
          <w:vMerge w:val="restart"/>
          <w:vAlign w:val="center"/>
        </w:tcPr>
        <w:p w14:paraId="1BAD4557" w14:textId="77777777" w:rsidR="00E218F4" w:rsidRDefault="00E218F4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</w:rPr>
            <w:drawing>
              <wp:inline distT="0" distB="0" distL="0" distR="0" wp14:anchorId="2ED777EF" wp14:editId="1B20C872">
                <wp:extent cx="753110" cy="713740"/>
                <wp:effectExtent l="0" t="0" r="0" b="0"/>
                <wp:docPr id="2" name="image1.png" descr="Descripción: 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713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4" w:type="dxa"/>
          <w:vMerge w:val="restart"/>
          <w:vAlign w:val="center"/>
        </w:tcPr>
        <w:p w14:paraId="6149DC3E" w14:textId="77777777" w:rsidR="00E218F4" w:rsidRDefault="00E218F4">
          <w:pPr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ESTADO DE INSPECCIÓN DE POLICIA URBANA</w:t>
          </w:r>
        </w:p>
      </w:tc>
      <w:tc>
        <w:tcPr>
          <w:tcW w:w="4622" w:type="dxa"/>
          <w:vAlign w:val="center"/>
        </w:tcPr>
        <w:p w14:paraId="699314DB" w14:textId="77777777" w:rsidR="00E218F4" w:rsidRDefault="00E218F4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 F-SPC-2200-238,37-130</w:t>
          </w:r>
        </w:p>
      </w:tc>
    </w:tr>
    <w:tr w:rsidR="00E218F4" w14:paraId="4EB4157D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2C44E056" w14:textId="77777777" w:rsidR="00E218F4" w:rsidRDefault="00E218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695F0195" w14:textId="77777777" w:rsidR="00E218F4" w:rsidRDefault="00E218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7CCC8FC3" w14:textId="77777777" w:rsidR="00E218F4" w:rsidRDefault="00E218F4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0.0</w:t>
          </w:r>
        </w:p>
      </w:tc>
    </w:tr>
    <w:tr w:rsidR="00E218F4" w14:paraId="2985D6C2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6DA93ABE" w14:textId="77777777" w:rsidR="00E218F4" w:rsidRDefault="00E218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103F7F2A" w14:textId="77777777" w:rsidR="00E218F4" w:rsidRDefault="00E218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6EFE36B6" w14:textId="77777777" w:rsidR="00E218F4" w:rsidRDefault="00E218F4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 aprobación: Abril-11-2019</w:t>
          </w:r>
        </w:p>
      </w:tc>
    </w:tr>
    <w:tr w:rsidR="00E218F4" w14:paraId="1FA10E43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0E8CA706" w14:textId="77777777" w:rsidR="00E218F4" w:rsidRDefault="00E218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44F03CCA" w14:textId="77777777" w:rsidR="00E218F4" w:rsidRDefault="00E218F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vAlign w:val="center"/>
        </w:tcPr>
        <w:p w14:paraId="4F58E048" w14:textId="77777777" w:rsidR="00E218F4" w:rsidRDefault="00E218F4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00ACED98" w14:textId="77777777" w:rsidR="00E218F4" w:rsidRDefault="00E218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A9"/>
    <w:rsid w:val="00002947"/>
    <w:rsid w:val="00074A88"/>
    <w:rsid w:val="000A234D"/>
    <w:rsid w:val="000A538E"/>
    <w:rsid w:val="000D0004"/>
    <w:rsid w:val="0010330E"/>
    <w:rsid w:val="00166CF8"/>
    <w:rsid w:val="00173597"/>
    <w:rsid w:val="0018357A"/>
    <w:rsid w:val="001A009A"/>
    <w:rsid w:val="001C0ED3"/>
    <w:rsid w:val="001C7566"/>
    <w:rsid w:val="001F0638"/>
    <w:rsid w:val="00243383"/>
    <w:rsid w:val="0026574B"/>
    <w:rsid w:val="002874FC"/>
    <w:rsid w:val="002A2F6D"/>
    <w:rsid w:val="002B6707"/>
    <w:rsid w:val="002C1D62"/>
    <w:rsid w:val="002D3389"/>
    <w:rsid w:val="002D6AF4"/>
    <w:rsid w:val="002E0FA9"/>
    <w:rsid w:val="002E33B4"/>
    <w:rsid w:val="002E53F4"/>
    <w:rsid w:val="002E6900"/>
    <w:rsid w:val="002F5363"/>
    <w:rsid w:val="0032239E"/>
    <w:rsid w:val="003667CB"/>
    <w:rsid w:val="003A0376"/>
    <w:rsid w:val="003A58BA"/>
    <w:rsid w:val="003B62D2"/>
    <w:rsid w:val="003C24CE"/>
    <w:rsid w:val="003C2B6C"/>
    <w:rsid w:val="003D16BC"/>
    <w:rsid w:val="00415BD8"/>
    <w:rsid w:val="004C7605"/>
    <w:rsid w:val="004E4EFB"/>
    <w:rsid w:val="004F0D74"/>
    <w:rsid w:val="005167C4"/>
    <w:rsid w:val="00554174"/>
    <w:rsid w:val="005807F6"/>
    <w:rsid w:val="00582842"/>
    <w:rsid w:val="005A1BD3"/>
    <w:rsid w:val="005B6434"/>
    <w:rsid w:val="005C366D"/>
    <w:rsid w:val="005D196E"/>
    <w:rsid w:val="00641076"/>
    <w:rsid w:val="00652593"/>
    <w:rsid w:val="00652B40"/>
    <w:rsid w:val="006A6380"/>
    <w:rsid w:val="006E7E37"/>
    <w:rsid w:val="00711361"/>
    <w:rsid w:val="00722E73"/>
    <w:rsid w:val="00730BA1"/>
    <w:rsid w:val="00733F1F"/>
    <w:rsid w:val="00760539"/>
    <w:rsid w:val="007654B3"/>
    <w:rsid w:val="00766BC5"/>
    <w:rsid w:val="007B3F03"/>
    <w:rsid w:val="0080178C"/>
    <w:rsid w:val="0080422E"/>
    <w:rsid w:val="0081022C"/>
    <w:rsid w:val="008178D0"/>
    <w:rsid w:val="0082618F"/>
    <w:rsid w:val="00837AE0"/>
    <w:rsid w:val="00856CFA"/>
    <w:rsid w:val="0087542B"/>
    <w:rsid w:val="008922A9"/>
    <w:rsid w:val="008954F5"/>
    <w:rsid w:val="00897296"/>
    <w:rsid w:val="008F4BB7"/>
    <w:rsid w:val="008F5F5A"/>
    <w:rsid w:val="00910DFD"/>
    <w:rsid w:val="009920C7"/>
    <w:rsid w:val="009A07D4"/>
    <w:rsid w:val="009A07E1"/>
    <w:rsid w:val="009B1ABE"/>
    <w:rsid w:val="009B2FD1"/>
    <w:rsid w:val="009D2E2D"/>
    <w:rsid w:val="00A2299F"/>
    <w:rsid w:val="00A329DE"/>
    <w:rsid w:val="00A51D89"/>
    <w:rsid w:val="00A65FCE"/>
    <w:rsid w:val="00A757E6"/>
    <w:rsid w:val="00A77D1A"/>
    <w:rsid w:val="00AB758B"/>
    <w:rsid w:val="00AC10C1"/>
    <w:rsid w:val="00AC182F"/>
    <w:rsid w:val="00AC47CA"/>
    <w:rsid w:val="00AC7260"/>
    <w:rsid w:val="00AD666C"/>
    <w:rsid w:val="00AE02A5"/>
    <w:rsid w:val="00AE18C0"/>
    <w:rsid w:val="00B17085"/>
    <w:rsid w:val="00B30810"/>
    <w:rsid w:val="00B42FE0"/>
    <w:rsid w:val="00B45314"/>
    <w:rsid w:val="00B55857"/>
    <w:rsid w:val="00B70FE5"/>
    <w:rsid w:val="00B837D9"/>
    <w:rsid w:val="00B94CE3"/>
    <w:rsid w:val="00B96360"/>
    <w:rsid w:val="00BA460C"/>
    <w:rsid w:val="00C34BE0"/>
    <w:rsid w:val="00C37BA5"/>
    <w:rsid w:val="00C461D4"/>
    <w:rsid w:val="00C7170D"/>
    <w:rsid w:val="00CB623A"/>
    <w:rsid w:val="00CE594B"/>
    <w:rsid w:val="00D603CA"/>
    <w:rsid w:val="00D60E27"/>
    <w:rsid w:val="00D95397"/>
    <w:rsid w:val="00DA2318"/>
    <w:rsid w:val="00DC0BB4"/>
    <w:rsid w:val="00DF3A42"/>
    <w:rsid w:val="00E01B97"/>
    <w:rsid w:val="00E218F4"/>
    <w:rsid w:val="00E26EDB"/>
    <w:rsid w:val="00E508CF"/>
    <w:rsid w:val="00E71FA6"/>
    <w:rsid w:val="00EE3937"/>
    <w:rsid w:val="00F31724"/>
    <w:rsid w:val="00F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0FFF"/>
  <w15:docId w15:val="{FE900E79-EAE3-4E43-BF02-4382DCE3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C"/>
  </w:style>
  <w:style w:type="paragraph" w:styleId="Piedepgina">
    <w:name w:val="footer"/>
    <w:basedOn w:val="Normal"/>
    <w:link w:val="Piedepgina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C"/>
  </w:style>
  <w:style w:type="table" w:styleId="Tablaconcuadrcula">
    <w:name w:val="Table Grid"/>
    <w:basedOn w:val="Tablanormal"/>
    <w:uiPriority w:val="59"/>
    <w:rsid w:val="00CF5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6F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inespaciado">
    <w:name w:val="No Spacing"/>
    <w:uiPriority w:val="1"/>
    <w:qFormat/>
    <w:rsid w:val="00E21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yZmB8MzqMeMEzR9lVLThdkAwA==">CgMxLjAyCGguZ2pkZ3hzMghoLmdqZGd4czIIaC5namRneHMyCGguZ2pkZ3hzMghoLmdqZGd4czIIaC5namRneHMyCGguZ2pkZ3hzMghoLmdqZGd4czgAciExVkxBdnozYk8zTXdBOXVPTHlDSDZRNEJCbnk3ejVFcE8=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3079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Pinzon</cp:lastModifiedBy>
  <cp:revision>6</cp:revision>
  <dcterms:created xsi:type="dcterms:W3CDTF">2024-11-05T13:50:00Z</dcterms:created>
  <dcterms:modified xsi:type="dcterms:W3CDTF">2024-11-05T18:31:00Z</dcterms:modified>
</cp:coreProperties>
</file>